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7" w:rsidRDefault="00E257C7" w:rsidP="00E25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«Детский сад №23 «Улыбка» комбинированного вида»</w:t>
      </w:r>
    </w:p>
    <w:p w:rsidR="00E257C7" w:rsidRDefault="00E257C7" w:rsidP="00E25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7C7" w:rsidRDefault="00A727C0" w:rsidP="00E257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</w:t>
      </w:r>
      <w:r w:rsidR="00E257C7">
        <w:rPr>
          <w:rFonts w:ascii="Times New Roman" w:hAnsi="Times New Roman" w:cs="Times New Roman"/>
          <w:b/>
          <w:sz w:val="52"/>
          <w:szCs w:val="52"/>
        </w:rPr>
        <w:t xml:space="preserve"> спортивного праздника </w:t>
      </w:r>
    </w:p>
    <w:p w:rsidR="00E257C7" w:rsidRDefault="00E257C7" w:rsidP="00E257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«Проводы зимы» </w:t>
      </w:r>
    </w:p>
    <w:p w:rsidR="00E257C7" w:rsidRDefault="00E257C7" w:rsidP="00E257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детей 4-7 лет</w:t>
      </w:r>
    </w:p>
    <w:p w:rsidR="00E257C7" w:rsidRDefault="00E257C7" w:rsidP="00E257C7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tabs>
          <w:tab w:val="left" w:pos="3248"/>
        </w:tabs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257C7" w:rsidRDefault="00E257C7" w:rsidP="00E257C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Светлана Николаевна, </w:t>
      </w:r>
    </w:p>
    <w:p w:rsidR="00E257C7" w:rsidRDefault="00E257C7" w:rsidP="00E257C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257C7" w:rsidRDefault="00E257C7" w:rsidP="00E257C7">
      <w:pPr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rPr>
          <w:rFonts w:ascii="Times New Roman" w:hAnsi="Times New Roman" w:cs="Times New Roman"/>
          <w:sz w:val="28"/>
          <w:szCs w:val="28"/>
        </w:rPr>
      </w:pPr>
    </w:p>
    <w:p w:rsidR="00E257C7" w:rsidRDefault="00E257C7" w:rsidP="00E257C7">
      <w:pPr>
        <w:rPr>
          <w:rFonts w:ascii="Times New Roman" w:hAnsi="Times New Roman" w:cs="Times New Roman"/>
          <w:sz w:val="28"/>
          <w:szCs w:val="28"/>
        </w:rPr>
      </w:pPr>
    </w:p>
    <w:p w:rsidR="00A727C0" w:rsidRDefault="00A727C0" w:rsidP="00E257C7">
      <w:pPr>
        <w:rPr>
          <w:rFonts w:ascii="Times New Roman" w:hAnsi="Times New Roman" w:cs="Times New Roman"/>
          <w:sz w:val="28"/>
          <w:szCs w:val="28"/>
        </w:rPr>
      </w:pPr>
    </w:p>
    <w:p w:rsidR="00A727C0" w:rsidRDefault="00A727C0" w:rsidP="00E257C7">
      <w:pPr>
        <w:rPr>
          <w:rFonts w:ascii="Times New Roman" w:hAnsi="Times New Roman" w:cs="Times New Roman"/>
          <w:sz w:val="28"/>
          <w:szCs w:val="28"/>
        </w:rPr>
      </w:pPr>
    </w:p>
    <w:p w:rsidR="00E257C7" w:rsidRPr="00E257C7" w:rsidRDefault="00E257C7" w:rsidP="00E25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Минусинск, 2017</w:t>
      </w:r>
    </w:p>
    <w:p w:rsidR="004A3D07" w:rsidRPr="00E257C7" w:rsidRDefault="00A727C0" w:rsidP="0048646C">
      <w:pPr>
        <w:tabs>
          <w:tab w:val="left" w:pos="8378"/>
          <w:tab w:val="left" w:pos="8804"/>
          <w:tab w:val="left" w:pos="8946"/>
        </w:tabs>
        <w:spacing w:after="75" w:line="360" w:lineRule="auto"/>
        <w:ind w:right="-640"/>
        <w:jc w:val="both"/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Сценарий </w:t>
      </w:r>
      <w:r w:rsidR="005D5C7B" w:rsidRPr="00E257C7"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</w:rPr>
        <w:t xml:space="preserve"> спортивного праздника «Проводы зимы»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: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Здравствуйте добры молодцы, да красны девицы! Собирайтесь, снаряжайтесь,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Весну-красну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встречайте!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-Спасибо Зимушке- зиме за морозец, за сугробы снежные да пушистые, за стужи да метели, за встречу с Дедом Морозом и Снегурочкой! 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Давайте скажем спасибо Зимушке!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-Тает снег, тает лед, к нам Весна-красна идет!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Прилетели скворушки, стали чистить перышки!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-ребята! Давайте закликать Весну! 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Весна –красна появись! (3 раза).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(звучит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музыка,вылетает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Б.Яга на метле)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spellStart"/>
      <w:r w:rsidRPr="00E257C7">
        <w:rPr>
          <w:rFonts w:ascii="Times New Roman" w:eastAsia="Arial" w:hAnsi="Times New Roman" w:cs="Times New Roman"/>
          <w:b/>
          <w:sz w:val="28"/>
          <w:szCs w:val="28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</w:rPr>
        <w:t>ущий</w:t>
      </w:r>
      <w:r w:rsidRPr="00E257C7">
        <w:rPr>
          <w:rFonts w:ascii="Times New Roman" w:eastAsia="Arial" w:hAnsi="Times New Roman" w:cs="Times New Roman"/>
          <w:sz w:val="28"/>
          <w:szCs w:val="28"/>
        </w:rPr>
        <w:t>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-Вот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так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Весна-красна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Б.Яга:</w:t>
      </w:r>
      <w:r w:rsidRPr="00E257C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-Ну и что, что не весна, зато красива и стройна! Так-так! Чую русским духом пахнет!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Ох, сколько добрых молодцев, да красных девиц собралось здесь! Что празднуем?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Дети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Весну красну встречаем!!!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Б.Яга: 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Давненько я не веселилась! Так хочется кости старые размять, можно мне с вами остаться?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-баба Яга, а ты дружишь со спортом, делаешь зарядку по утрам?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Б.Яга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-Конечно, да разве прожила бы я 300 лет без физкультуры?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Ну что же, тогда начнем с разминки!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(Аэробика)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Б.Я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га 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- ребятушки вы мои милые, расшумелись, раскричались мы с вами, как бы Кощея не разбудить! Рассердится он, за то, что мы потревожили его сон! Заколдует всех!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 звучит музыка появление Кощея)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lastRenderedPageBreak/>
        <w:t>Кощ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ей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- Что за шум, а драки нет? Кто так шумит, мне спать почивать не дает?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Сейчас я вас проучу!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Б.Яга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:- Не надо, Коша! Не ругайся! Мы с ребятами весну встречаем, зимушку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проважаем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 Вся природа просыпается, да и тебе пора вставать!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Кощей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:- Да уж, ты права старая! Эдак все на свете проспать можно! Значит веселитесь, спортом занимаетесь, молодецкую удаль да силу показываете? Ну и богатыри! Может и мне с вами сразиться? Я еще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ого-го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какой сильный!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Знаешь ли ты ,Кощей какую-нибудь веселую игру?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Кощ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ей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Конечно, меня мой друг Змей Горыныч научил! Игра так и называется «Хвост Змея Горыныча»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(дети строятся друг за другом, кладут руки друг другу на плечи, впереди Кощей, бег змейкой по площадке)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 - Ребята! Вся просыпается с приходом весны! Оживают растения, из теплых стран прилетают птицы! Давайте поиграем, я буду говорить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слова,а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вы поднимайте руки, машите да приговаривайте « летят, летят».да только не ошибайтесь- «лететь» надо только с теми, кто на самом деле летать может! Кто ошибается, выходит из игры!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-Грачи летят, на всю Русь трубят: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Гу-гу-гу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 Мы несем весну!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-Синицы летят, на всю Русь кричат: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Дзу-дзу-дзу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 Не поймать нас никому!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-Поросята летят, поросята визжат: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Хрю-хрю-хрю! Надоело нам в хлеву!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-Пчелы летят, гудят: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Жу-жу-жу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 Меду дать нам всем хотят!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</w:rPr>
        <w:lastRenderedPageBreak/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</w:rPr>
        <w:t>ущий</w:t>
      </w:r>
      <w:r w:rsidRPr="00E257C7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Молодцы!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Б.Яга: А не пора ли нам удаль молодецкую показать?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Кощей: Равняйсь, смирно! За направляющим по станциям отправляйся!!!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Эстафеты: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1. «Передай снежный ком»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2. «Переправа» (с обручами)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3. "Чистим дорожку"</w:t>
      </w:r>
    </w:p>
    <w:p w:rsidR="004A3D07" w:rsidRPr="00E257C7" w:rsidRDefault="004A3D07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Звучит звон колокольчика, все участники собираются на площадке.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-Быстрых, здоровых и смелых ребят вырастил наш детский сад!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Б.Яга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- Ох, уморили старушку! Коша, ты жив?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Кощей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- Да! И чувствую себя помолодевшим лет на 200!!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Б.Яга 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- Чую-чую, весна близко! Идет красавица! 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- Ребята! Давайте позовем весну- красну!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«весна-красна появись!»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 появление весны)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</w:rPr>
        <w:t>Весна: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Здравствуйте, ребята!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 меня зазывали, закликали?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гости ждали?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Вот я и пришла, три угодья принесла: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-первое угодье – в лугах половодье!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второе угодье- солнце на подворье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третье угодье- зеленое раздолье!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 -Здравствуй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Весна-красна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 Милости просим к нам в гости в детский сад! 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Весна: 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 я пошла по полям,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пошля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 пашням, по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легам</w:t>
      </w:r>
      <w:proofErr w:type="spellEnd"/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Всех разбужу я ото сна, ведь я красавица Весна!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вы за мной вставайте, в расписные ворота шагайте!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Кто здесь пройдёт, тот здоровье на весь год обретёт.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Звучит музыка "Весенние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"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E257C7">
        <w:rPr>
          <w:rFonts w:ascii="Times New Roman" w:eastAsia="Arial" w:hAnsi="Times New Roman" w:cs="Times New Roman"/>
          <w:sz w:val="28"/>
          <w:szCs w:val="28"/>
        </w:rPr>
        <w:t>Дети строятся в пары и проходят в ворота, идут за Весной на спортивный участок, образуют полукруг.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Весна: 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Спасибо</w:t>
      </w:r>
      <w:r w:rsid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дети, за песни, за игры!!!</w:t>
      </w:r>
    </w:p>
    <w:p w:rsidR="004A3D07" w:rsidRPr="00E257C7" w:rsidRDefault="005D5C7B" w:rsidP="0048646C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Зиму проводим, скажем ей, чтобы забрала собой все наши </w:t>
      </w:r>
      <w:proofErr w:type="spellStart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непреятности</w:t>
      </w:r>
      <w:proofErr w:type="spellEnd"/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плохие поступки и грубые слова</w:t>
      </w:r>
    </w:p>
    <w:p w:rsidR="004A3D07" w:rsidRPr="00E257C7" w:rsidRDefault="005D5C7B" w:rsidP="004864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7C7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Под музыку сжигается чучело зимы "</w:t>
      </w:r>
      <w:proofErr w:type="spellStart"/>
      <w:r w:rsidRPr="00E257C7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Заклички</w:t>
      </w:r>
      <w:proofErr w:type="spellEnd"/>
      <w:r w:rsidRPr="00E257C7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","</w:t>
      </w:r>
      <w:proofErr w:type="spellStart"/>
      <w:r w:rsidRPr="00E257C7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Закличка</w:t>
      </w:r>
      <w:proofErr w:type="spellEnd"/>
      <w:r w:rsidRPr="00E257C7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жаворонок",  "Кострома"</w:t>
      </w:r>
      <w:r w:rsidRPr="00E257C7">
        <w:rPr>
          <w:rFonts w:ascii="Times New Roman" w:eastAsia="Arial" w:hAnsi="Times New Roman" w:cs="Times New Roman"/>
          <w:sz w:val="28"/>
          <w:szCs w:val="28"/>
        </w:rPr>
        <w:br/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Вед</w:t>
      </w:r>
      <w:r w:rsid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ущий</w:t>
      </w:r>
      <w:r w:rsidRPr="00E257C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:</w:t>
      </w:r>
      <w:r w:rsidRPr="00E257C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В свои права Весна вступай, природой править начинай!</w:t>
      </w:r>
    </w:p>
    <w:p w:rsidR="004A3D07" w:rsidRPr="00E257C7" w:rsidRDefault="004A3D07" w:rsidP="0048646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A3D07" w:rsidRPr="00E257C7" w:rsidSect="00ED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D07"/>
    <w:rsid w:val="0048646C"/>
    <w:rsid w:val="004A3D07"/>
    <w:rsid w:val="005D5C7B"/>
    <w:rsid w:val="00A727C0"/>
    <w:rsid w:val="00E257C7"/>
    <w:rsid w:val="00ED185C"/>
    <w:rsid w:val="00F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cp:lastPrinted>2017-03-02T02:31:00Z</cp:lastPrinted>
  <dcterms:created xsi:type="dcterms:W3CDTF">2017-03-01T02:40:00Z</dcterms:created>
  <dcterms:modified xsi:type="dcterms:W3CDTF">2017-10-25T03:42:00Z</dcterms:modified>
</cp:coreProperties>
</file>