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№23 «Улыбка» комбинированного вида»</w:t>
      </w: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P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  <w:lang w:eastAsia="ru-RU"/>
        </w:rPr>
      </w:pPr>
    </w:p>
    <w:p w:rsidR="002C44ED" w:rsidRPr="002C44ED" w:rsidRDefault="004541C4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52"/>
          <w:szCs w:val="52"/>
          <w:lang w:eastAsia="ru-RU"/>
        </w:rPr>
      </w:pPr>
      <w:r w:rsidRPr="002C44ED">
        <w:rPr>
          <w:rFonts w:ascii="Times New Roman" w:eastAsia="Times New Roman" w:hAnsi="Times New Roman" w:cs="Times New Roman"/>
          <w:b/>
          <w:color w:val="371D10"/>
          <w:kern w:val="36"/>
          <w:sz w:val="52"/>
          <w:szCs w:val="52"/>
          <w:lang w:eastAsia="ru-RU"/>
        </w:rPr>
        <w:t xml:space="preserve">«Осенний </w:t>
      </w:r>
      <w:bookmarkStart w:id="0" w:name="_GoBack"/>
      <w:bookmarkEnd w:id="0"/>
      <w:r w:rsidRPr="002C44ED">
        <w:rPr>
          <w:rFonts w:ascii="Times New Roman" w:eastAsia="Times New Roman" w:hAnsi="Times New Roman" w:cs="Times New Roman"/>
          <w:b/>
          <w:color w:val="371D10"/>
          <w:kern w:val="36"/>
          <w:sz w:val="52"/>
          <w:szCs w:val="52"/>
          <w:lang w:eastAsia="ru-RU"/>
        </w:rPr>
        <w:t>бал в овощном царстве»</w:t>
      </w:r>
    </w:p>
    <w:p w:rsidR="002C0E45" w:rsidRP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  <w:lang w:eastAsia="ru-RU"/>
        </w:rPr>
      </w:pPr>
      <w:r w:rsidRPr="002C44ED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  <w:lang w:eastAsia="ru-RU"/>
        </w:rPr>
        <w:t>(</w:t>
      </w:r>
      <w:r w:rsidR="00030500" w:rsidRPr="002C44ED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  <w:lang w:eastAsia="ru-RU"/>
        </w:rPr>
        <w:t xml:space="preserve">для </w:t>
      </w:r>
      <w:r w:rsidRPr="002C44ED">
        <w:rPr>
          <w:rFonts w:ascii="Times New Roman" w:eastAsia="Times New Roman" w:hAnsi="Times New Roman" w:cs="Times New Roman"/>
          <w:b/>
          <w:color w:val="371D10"/>
          <w:kern w:val="36"/>
          <w:sz w:val="36"/>
          <w:szCs w:val="36"/>
          <w:lang w:eastAsia="ru-RU"/>
        </w:rPr>
        <w:t>детей подготовительной группы)</w:t>
      </w: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 xml:space="preserve">Подготовила и провела </w:t>
      </w: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>Гордеева Ирина Федоровна, воспитатель</w:t>
      </w: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Pr="00030500" w:rsidRDefault="002C44ED" w:rsidP="002C44ED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2C44ED" w:rsidRPr="002C44ED" w:rsidRDefault="002C44ED" w:rsidP="002C44ED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Минусинск, 2018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Звучит музыка, дети, одетые в костюмы овощей, листочков, входят в зал, где их встречает воспитатель в костюме Осени. Дети рассаживаются на стульчики, под которыми лежат осенние листочки.</w:t>
      </w:r>
    </w:p>
    <w:p w:rsidR="002C44ED" w:rsidRDefault="002C44ED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C83FBC" w:rsidP="00C83F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="002C0E45"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сюда скорей спешите,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Собирайтесь в этот зал,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видеть вы хотите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Золотой осенний бал.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Проходите, не стесняйтесь,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Занимайте все места,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Веселее улыбайтесь,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Осень в гости к нам пришла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Вам осенние листочки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на память подарю,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Покружиться с ними в вальсе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Всех гостей я приглашу.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Этим танцем начинаем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Золотой осенний бал.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Начинаю, открываю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Мой веселый карнавал!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Звучит вальс «Осенний сон» (фонограмма).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с листочками в руках танцуют по показу Осени. После танца все садятся на стульчики, листочки оставляют на полу по всему залу.</w:t>
      </w:r>
    </w:p>
    <w:p w:rsidR="002C44ED" w:rsidRDefault="002C44ED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73546" cy="2455079"/>
            <wp:effectExtent l="19050" t="0" r="3054" b="0"/>
            <wp:docPr id="2" name="Рисунок 2" descr="C:\Users\Admin\Desktop\ДЕТСКИЙ САД\колобки фото\DSCF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СКИЙ САД\колобки фото\DSCF9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54" cy="24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Наступила осень золотая,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Лето улетает с птичьей стаей.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Забелели росами рассветы,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Тихо опечалены цветы,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деревьях желтые листы.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заметней осени приметы.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Дети, а какие вы знаете осенние приметы?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детей.</w:t>
      </w: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159106" cy="2369253"/>
            <wp:effectExtent l="19050" t="0" r="3194" b="0"/>
            <wp:docPr id="3" name="Рисунок 3" descr="C:\Users\Admin\Desktop\ДЕТСКИЙ САД\колобки фото\DSCF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ТСКИЙ САД\колобки фото\DSCF9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6" cy="23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Правильно, молодцы. О красоте осени, ее особом очаровании писали многие поэты, а композиторы сочиняли музыку. Множество песен сложено о золотой красавице, одну из них вы знаете.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</w:t>
      </w:r>
      <w:r w:rsidR="00017B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ют песню «Это осень»</w:t>
      </w: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Посмотрите, как красиво в зале, листья золотые весь зал усыпали, словно ковром Давайте поиграем: выберем 3 человек и посмотрим, кто из них больше листочков соберет.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Игра «Собери листочки».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Листочки ловко собираете,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 а со мной вы поиграете?</w:t>
      </w:r>
    </w:p>
    <w:p w:rsidR="002C44ED" w:rsidRDefault="002C44ED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63925" cy="2597859"/>
            <wp:effectExtent l="19050" t="0" r="3175" b="0"/>
            <wp:docPr id="4" name="Рисунок 4" descr="C:\Users\Admin\Desktop\ДЕТСКИЙ САД\колобки фото\DSCF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ТСКИЙ САД\колобки фото\DSCF9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Игра-хоровод «Здравствуй, осень!» Т. Ломовой.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Дорогая Осень, наши дети в подарок тебе разучили стихи. Принимай наши подарки.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Чтение стихов. Во время исполнения стихов выставляют к центральной стене бутафорскую корзину, за которой прячутся дети, одетые в костюмы овощей.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Спасибо вам, дети! Я очень рада, что вы так много обо мне стихов выучили. А знаете ли вы, сколько у меня есть братцев — осенних месяцев? Назовите их имена. Правильно, молодцы! А теперь посмотрим, чем же нас порадует мой первый братец — сентябрь. Глядите, вот какая у меня есть большая корзина.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сегодня вам, ребятки,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Принесла загадки с грядки.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Загадок много у меня,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Отгадайте их, друзья!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Слушайте внимательно: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С тростью смотрится неплохо,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стручки полны ... (гороха).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В грядке расселась тетушка Фекла —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Сладкая, крепкая, красная ... (свекла).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И в жаркий день, и в день прохладный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Повсюду хочет быть нарядной,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Стоит она на крепкой ножке,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охапке держит все одежки. (Капуста )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Как-то летом под листом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огороде вырос дом.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Взяли мы его с земли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домой к нам принесли.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шалаш и не дворец,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зеленый ... (огурец).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Ярче солнечного диска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Краснощекая ... (редиска).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За ботву, как за веревку,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Можно вытащить ... (морковку).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Почему же до сих пор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краснеет сеньор ... (помидор)?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Не пугайтесь, если вдруг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Слезы лить заставит ... (лук).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Под кустом копнешь немножко,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Выглянет на свет ... (картошка).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Удивляет горожан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Темнокожий ... (баклажан).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какой урожай я собрала в эту корзинку.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Дети-овощи после каждой отгадки выходят в зал.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последняя моя загадка: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 ангины, скарлатины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Защищают... (витамины).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Собирают осенью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Урожай плодов.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Много людям радости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всех трудов.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Звучит песня «Урожайная» А. Филиппенко.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Урожай у вас хорош,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Уродился густо.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морковка, и картошка,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Белая капуста,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Баклажаны синие,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Красный помидор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Затевают длинный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серьезный спор.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из них, из овощей,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вкуснее, и нужней?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при всех болезнях</w:t>
      </w:r>
    </w:p>
    <w:p w:rsidR="00C83FBC" w:rsidRDefault="002C0E45" w:rsidP="002C44E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Будет всех полезней?</w:t>
      </w:r>
    </w:p>
    <w:p w:rsidR="00C83FBC" w:rsidRDefault="00C83FBC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71850" cy="2528806"/>
            <wp:effectExtent l="19050" t="0" r="0" b="0"/>
            <wp:docPr id="5" name="Рисунок 5" descr="C:\Users\Admin\Desktop\ДЕТСКИЙ САД\колобки фото\DSCF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ТСКИЙ САД\колобки фото\DSCF9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06" cy="25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Выскочил горошек.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 и хвастунишка!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Горошек.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такой хорошенький,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Зелененький малышка!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только захочу,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Всех горошком угощу.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 обиды покраснев,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Свекла проворчала: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Свекла.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Дай сказать хоть слово мне,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Выслушай сначала.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Свеклу надо для борща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для винегрета.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Кушай сам и угощай,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Лучше свеклы нету.</w:t>
      </w: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95732" cy="2321724"/>
            <wp:effectExtent l="19050" t="0" r="9418" b="0"/>
            <wp:docPr id="6" name="Рисунок 6" descr="C:\Users\Admin\Desktop\ДЕТСКИЙ САД\колобки фото\DSCF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ТСКИЙ САД\колобки фото\DSCF9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54" cy="23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Капуста.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 уж, свекла, помолчи,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 капусты варят щи.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какие вкусные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Пироги капустные!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Зайчики-плутишки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Любят кочерыжки.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Угощу ребяток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Кочерыжкой сладкой.</w:t>
      </w:r>
    </w:p>
    <w:p w:rsidR="002C44ED" w:rsidRDefault="002C44ED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3FBC" w:rsidRPr="002C0E45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06725" cy="2254970"/>
            <wp:effectExtent l="19050" t="0" r="3175" b="0"/>
            <wp:docPr id="7" name="Рисунок 7" descr="C:\Users\Admin\Desktop\ДЕТСКИЙ САД\колобки фото\DSCF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ТСКИЙ САД\колобки фото\DSCF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46" cy="22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Огурец.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Очень будете довольны,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Съев огурчик малосольный.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уж свежий огуречик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Всем понравится, конечно.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Редиска.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— румяная редиска,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Поклонюсь всем низко-низко.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хвалить себя зачем?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и так известна всем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Морковь.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 меня рассказ недлинный: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не знает витамины?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Пей всегда морковный сок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грызи морковку —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Будешь ты тогда, дружок,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Крепким, сильным, ловким.</w:t>
      </w:r>
    </w:p>
    <w:p w:rsidR="00137575" w:rsidRDefault="0013757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37575" w:rsidRPr="002C0E45" w:rsidRDefault="00137575" w:rsidP="002C44E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Тут надулся помидор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промолвил строго: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Помидор.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болтай, морковка, вздор,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Помолчи немного.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Самый вкусный и приятный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Уж, конечно, сок томатный.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Витаминов много в нем,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его охотно пьем</w:t>
      </w:r>
    </w:p>
    <w:p w:rsidR="00137575" w:rsidRDefault="00137575" w:rsidP="002C44E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D" w:rsidRDefault="002C44ED" w:rsidP="002C44E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Лук.</w:t>
      </w:r>
    </w:p>
    <w:p w:rsidR="00C83FBC" w:rsidRDefault="00C83FBC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531227" cy="1898359"/>
            <wp:effectExtent l="0" t="323850" r="0" b="292391"/>
            <wp:docPr id="8" name="Рисунок 8" descr="C:\Users\Admin\Desktop\ДЕТСКИЙ САД\колобки фото\DSCF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ТСКИЙ САД\колобки фото\DSCF9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172" cy="18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BC" w:rsidRPr="002C0E45" w:rsidRDefault="00C83FBC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я — приправа в каждом блюде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всегда полезен людям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Угадали? Я ваш друг,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простой зеленый лук.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Картошка.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Я, картошка, так скромна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Слова не сказала...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 картошка так нужна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большим, и малым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Баклажан.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Баклажанная икра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 полезна, так вкусна!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Спор давно кончать пора,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Спорить бесполезно.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здоровым, сильным быть,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Надо овощи любить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без исключенья,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этом нет сомненья.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каждом польза есть и вкус,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решать я не берусь: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из вас вкуснее,</w:t>
      </w:r>
    </w:p>
    <w:p w:rsid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из вас важнее.</w:t>
      </w:r>
    </w:p>
    <w:p w:rsidR="00137575" w:rsidRPr="002C0E45" w:rsidRDefault="00137575" w:rsidP="002C44ED">
      <w:pPr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25706" cy="1969216"/>
            <wp:effectExtent l="19050" t="0" r="3194" b="0"/>
            <wp:docPr id="10" name="Рисунок 10" descr="C:\Users\Admin\Desktop\ДЕТСКИЙ САД\колобки фото\DSCF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ТСКИЙ САД\колобки фото\DSCF9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14" cy="19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не думать, не гадать,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Приглашайте, овощи,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Детей всех танцевать!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исполняют танец «Приглашение», р. н. м.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Понравился мне ваш танец. У меня в корзинке есть еще загадка: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Держится за землю крепко,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Вылезать не хочет... (репка).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Посмотрим, какие вы сильные. Кто любит овощи кушать, тот ловок и силен. Поиграем в игру «Вытяни репку».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Игра-аттракцион «Вытяни репку». В центре каната привязана «репка». С каждого конца встает ребенок, и по команде они тянут канат на себя. Кто перетянет — тот победил.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Поиграли хорошо, а теперь вспомним, как имя моего второго братца. (Ответ.) Правильно, октябрь. Его в народе называли еще красивым именем — листопад. Ведущий. Посмотри, Осень, здесь листочки сидят, танцевать они хотят!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Инсценировка песни «Листочки» Т. Попатенко.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 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последний мой братец какое имя носит?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Да, верно, ноябрь — сентябрев внук, октябрев сын, декабрю родной брат. Дождливый. Без зонтика и не погуляешь в ноябре.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Да, в ноябре дождь не переждать.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Пойдем под зонтиком гулять.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Исполняется песня и танец «Дождик», «Зонтики» А. Асеевой.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Молодцы, ребята. Понравились мне ваши песни и танцы. И у меня для вас есть еще один сюрприз. А какой, вы узнаете, отгадав мою последнюю загадку.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 большой, как мяч футбольный,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спелый — все довольны.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 приятен он на вкус!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за шар это?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Арбуз!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Посмотрите-ка, ребята,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арбузик полосатый.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какой большой арбуз!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Очень сладок он на вкус.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(Рассматривает).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Ой, смотрите, в нем подарки!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вами весело играть,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Песни петь и танцевать.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за все благодарю,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Детям яблоки дарю.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Осень угощает детей яблоками.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Спасибо тебе, осень, за веселый праздник. Вот и подошло время проститься с тобой. Жди нас на прогулках, порадуй своими красками, да не очень холоду нагоняй.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Осень.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Жду вас в гости через год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веселый хоровод,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Снова будет карнавал,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Золотой, осенний бал.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Звучит вальс «Осенний сон» в грамзаписи.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Осень кружится по залу, выходит.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* * *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АТРИБУТЫ: листочки, бутафорская корзина, репка, канат, короны «листочки», зонтики с дождиком, арбуз бутафорский, подарки — яблоки.</w:t>
      </w:r>
    </w:p>
    <w:p w:rsidR="002C0E45" w:rsidRPr="002C0E45" w:rsidRDefault="002C0E45" w:rsidP="002C0E45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0E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КОСТЮМЫ: Осень (взрослый); овощи: Горошек, Морковь, Свекла, Помидор, Капуста, Лук, Огурец, Картошка, Редиска, Баклажан; Дождик.</w:t>
      </w:r>
    </w:p>
    <w:p w:rsidR="002C0E45" w:rsidRPr="002C0E45" w:rsidRDefault="002C0E45" w:rsidP="00E60F7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17BB3" w:rsidRDefault="00017BB3" w:rsidP="002C44ED">
      <w:r>
        <w:t xml:space="preserve"> </w:t>
      </w:r>
    </w:p>
    <w:sectPr w:rsidR="00017BB3" w:rsidSect="00AF7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26C"/>
    <w:rsid w:val="00017BB3"/>
    <w:rsid w:val="00030500"/>
    <w:rsid w:val="0009326C"/>
    <w:rsid w:val="00137575"/>
    <w:rsid w:val="002C0E45"/>
    <w:rsid w:val="002C44ED"/>
    <w:rsid w:val="003D46E3"/>
    <w:rsid w:val="00437A71"/>
    <w:rsid w:val="004541C4"/>
    <w:rsid w:val="00AF7198"/>
    <w:rsid w:val="00BA347D"/>
    <w:rsid w:val="00C83FBC"/>
    <w:rsid w:val="00E60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Ирина</cp:lastModifiedBy>
  <cp:revision>15</cp:revision>
  <cp:lastPrinted>2016-09-19T04:39:00Z</cp:lastPrinted>
  <dcterms:created xsi:type="dcterms:W3CDTF">2016-09-19T04:35:00Z</dcterms:created>
  <dcterms:modified xsi:type="dcterms:W3CDTF">2020-10-23T07:47:00Z</dcterms:modified>
</cp:coreProperties>
</file>