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B3" w:rsidRDefault="00DB02B3" w:rsidP="00DB0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DB02B3" w:rsidRDefault="00DB02B3" w:rsidP="00DB0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№23 «Улыбка»</w:t>
      </w:r>
    </w:p>
    <w:p w:rsidR="00DB02B3" w:rsidRDefault="00DB02B3" w:rsidP="00DB02B3">
      <w:pPr>
        <w:jc w:val="center"/>
        <w:rPr>
          <w:rFonts w:ascii="Times New Roman" w:hAnsi="Times New Roman"/>
        </w:rPr>
      </w:pPr>
    </w:p>
    <w:p w:rsidR="00DB02B3" w:rsidRDefault="00DB02B3" w:rsidP="00DB02B3">
      <w:pPr>
        <w:jc w:val="center"/>
        <w:rPr>
          <w:rFonts w:ascii="Times New Roman" w:hAnsi="Times New Roman"/>
        </w:rPr>
      </w:pPr>
    </w:p>
    <w:p w:rsidR="00DB02B3" w:rsidRDefault="00DB02B3" w:rsidP="00DB02B3">
      <w:pPr>
        <w:jc w:val="center"/>
        <w:rPr>
          <w:rFonts w:ascii="Times New Roman" w:hAnsi="Times New Roman"/>
        </w:rPr>
      </w:pPr>
    </w:p>
    <w:p w:rsidR="00DB02B3" w:rsidRDefault="00DB02B3" w:rsidP="00DB02B3">
      <w:pPr>
        <w:jc w:val="center"/>
        <w:rPr>
          <w:rFonts w:ascii="Times New Roman" w:hAnsi="Times New Roman"/>
        </w:rPr>
      </w:pPr>
    </w:p>
    <w:p w:rsidR="00DB02B3" w:rsidRDefault="00DB02B3" w:rsidP="00DB02B3">
      <w:pPr>
        <w:jc w:val="center"/>
        <w:rPr>
          <w:rFonts w:ascii="Times New Roman" w:hAnsi="Times New Roman"/>
        </w:rPr>
      </w:pPr>
    </w:p>
    <w:p w:rsidR="00DB02B3" w:rsidRDefault="00DB02B3" w:rsidP="00DB02B3">
      <w:pPr>
        <w:jc w:val="center"/>
        <w:rPr>
          <w:rFonts w:ascii="Times New Roman" w:hAnsi="Times New Roman"/>
        </w:rPr>
      </w:pPr>
    </w:p>
    <w:p w:rsidR="00DB02B3" w:rsidRDefault="00DB02B3" w:rsidP="00DB02B3">
      <w:pPr>
        <w:jc w:val="center"/>
        <w:rPr>
          <w:rFonts w:ascii="Times New Roman" w:hAnsi="Times New Roman"/>
        </w:rPr>
      </w:pPr>
    </w:p>
    <w:p w:rsidR="00DB02B3" w:rsidRDefault="00DB02B3" w:rsidP="00DB02B3">
      <w:pPr>
        <w:jc w:val="center"/>
        <w:rPr>
          <w:rFonts w:ascii="Times New Roman" w:hAnsi="Times New Roman"/>
        </w:rPr>
      </w:pPr>
    </w:p>
    <w:p w:rsidR="00DB02B3" w:rsidRDefault="00DB02B3" w:rsidP="00DB02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Индивидуальные образовательные маршруты для детей с плоскостопием</w:t>
      </w:r>
    </w:p>
    <w:p w:rsidR="00DB02B3" w:rsidRPr="00571D35" w:rsidRDefault="00DB02B3" w:rsidP="00DB02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(средняя и старшая группы)</w:t>
      </w:r>
    </w:p>
    <w:p w:rsidR="00DB02B3" w:rsidRDefault="00DB02B3" w:rsidP="00DB02B3">
      <w:pPr>
        <w:jc w:val="center"/>
        <w:rPr>
          <w:rFonts w:ascii="Times New Roman" w:hAnsi="Times New Roman"/>
        </w:rPr>
      </w:pPr>
    </w:p>
    <w:p w:rsidR="00DB02B3" w:rsidRDefault="00DB02B3" w:rsidP="00DB02B3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                                                                                </w:t>
      </w:r>
    </w:p>
    <w:p w:rsidR="00DB02B3" w:rsidRDefault="00DB02B3" w:rsidP="00DB02B3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B02B3" w:rsidRDefault="00DB02B3" w:rsidP="00DB02B3">
      <w:pPr>
        <w:jc w:val="center"/>
        <w:rPr>
          <w:rFonts w:ascii="Times New Roman" w:hAnsi="Times New Roman"/>
          <w:sz w:val="40"/>
          <w:szCs w:val="40"/>
        </w:rPr>
      </w:pPr>
    </w:p>
    <w:p w:rsidR="00DB02B3" w:rsidRDefault="00DB02B3" w:rsidP="00DB02B3">
      <w:pPr>
        <w:jc w:val="center"/>
        <w:rPr>
          <w:rFonts w:ascii="Times New Roman" w:hAnsi="Times New Roman"/>
          <w:szCs w:val="28"/>
        </w:rPr>
      </w:pPr>
    </w:p>
    <w:p w:rsidR="00DB02B3" w:rsidRDefault="00DB02B3" w:rsidP="00DB02B3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Разработала:</w:t>
      </w:r>
    </w:p>
    <w:p w:rsidR="00DB02B3" w:rsidRDefault="00DB02B3" w:rsidP="00DB02B3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Утробина А.В., инструктор по ФК</w:t>
      </w:r>
    </w:p>
    <w:p w:rsidR="00DB02B3" w:rsidRDefault="00DB02B3" w:rsidP="00DB02B3">
      <w:pPr>
        <w:jc w:val="center"/>
        <w:rPr>
          <w:rFonts w:ascii="Times New Roman" w:hAnsi="Times New Roman"/>
          <w:sz w:val="40"/>
          <w:szCs w:val="40"/>
        </w:rPr>
      </w:pPr>
    </w:p>
    <w:p w:rsidR="00DB02B3" w:rsidRDefault="00DB02B3" w:rsidP="00DB02B3">
      <w:pPr>
        <w:jc w:val="center"/>
        <w:rPr>
          <w:rFonts w:ascii="Times New Roman" w:hAnsi="Times New Roman"/>
          <w:sz w:val="40"/>
          <w:szCs w:val="40"/>
        </w:rPr>
      </w:pPr>
    </w:p>
    <w:p w:rsidR="00DB02B3" w:rsidRDefault="00DB02B3" w:rsidP="00DB02B3">
      <w:pPr>
        <w:jc w:val="center"/>
        <w:rPr>
          <w:rFonts w:ascii="Times New Roman" w:hAnsi="Times New Roman"/>
          <w:sz w:val="40"/>
          <w:szCs w:val="40"/>
        </w:rPr>
      </w:pPr>
    </w:p>
    <w:p w:rsidR="00DB02B3" w:rsidRDefault="00DB02B3" w:rsidP="00DB02B3">
      <w:pPr>
        <w:jc w:val="center"/>
        <w:rPr>
          <w:rFonts w:ascii="Times New Roman" w:hAnsi="Times New Roman"/>
          <w:sz w:val="40"/>
          <w:szCs w:val="40"/>
        </w:rPr>
      </w:pPr>
    </w:p>
    <w:p w:rsidR="00DB02B3" w:rsidRDefault="00DB02B3" w:rsidP="00DB02B3">
      <w:pPr>
        <w:jc w:val="center"/>
        <w:rPr>
          <w:rFonts w:ascii="Times New Roman" w:hAnsi="Times New Roman"/>
          <w:sz w:val="40"/>
          <w:szCs w:val="40"/>
        </w:rPr>
      </w:pPr>
    </w:p>
    <w:p w:rsidR="00DB02B3" w:rsidRDefault="00DB02B3" w:rsidP="00DB02B3">
      <w:pPr>
        <w:jc w:val="center"/>
        <w:rPr>
          <w:rFonts w:ascii="Times New Roman" w:hAnsi="Times New Roman"/>
          <w:sz w:val="40"/>
          <w:szCs w:val="40"/>
        </w:rPr>
      </w:pPr>
    </w:p>
    <w:p w:rsidR="00DB02B3" w:rsidRDefault="00DB02B3" w:rsidP="00DB02B3">
      <w:pPr>
        <w:spacing w:after="0" w:line="360" w:lineRule="auto"/>
        <w:jc w:val="center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>
        <w:rPr>
          <w:rFonts w:ascii="Times New Roman" w:hAnsi="Times New Roman"/>
          <w:sz w:val="36"/>
          <w:szCs w:val="36"/>
        </w:rPr>
        <w:t>Минусинск, 2017</w:t>
      </w:r>
    </w:p>
    <w:p w:rsidR="006C0CA4" w:rsidRPr="00DB02B3" w:rsidRDefault="00E9697F" w:rsidP="00DB02B3">
      <w:pPr>
        <w:spacing w:after="0" w:line="360" w:lineRule="auto"/>
        <w:rPr>
          <w:rFonts w:eastAsia="Times New Roman" w:cs="Cambria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lastRenderedPageBreak/>
        <w:t>Индивидуальный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образовательный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маршрут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="00DB02B3"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по</w:t>
      </w:r>
      <w:r w:rsidR="00DB02B3"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="00DB02B3"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профилактике</w:t>
      </w:r>
      <w:r w:rsidR="00DB02B3"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="00DB02B3"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плоскостопия</w:t>
      </w:r>
    </w:p>
    <w:p w:rsidR="006C0CA4" w:rsidRPr="00DB02B3" w:rsidRDefault="00E9697F" w:rsidP="00DB02B3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для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детей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   </w:t>
      </w:r>
      <w:r w:rsidRPr="00DB02B3">
        <w:rPr>
          <w:rFonts w:ascii="Cambria" w:eastAsia="Times New Roman" w:hAnsi="Cambria" w:cs="Cambria"/>
          <w:i/>
          <w:sz w:val="28"/>
          <w:szCs w:val="28"/>
          <w:u w:val="single"/>
          <w:lang w:eastAsia="ru-RU"/>
        </w:rPr>
        <w:t>с</w:t>
      </w:r>
      <w:r w:rsidR="00FF550F" w:rsidRPr="00DB02B3">
        <w:rPr>
          <w:rFonts w:ascii="Cambria" w:eastAsia="Times New Roman" w:hAnsi="Cambria" w:cs="Cambria"/>
          <w:i/>
          <w:sz w:val="28"/>
          <w:szCs w:val="28"/>
          <w:u w:val="single"/>
          <w:lang w:eastAsia="ru-RU"/>
        </w:rPr>
        <w:t>редней</w:t>
      </w:r>
      <w:r w:rsidRPr="00DB02B3">
        <w:rPr>
          <w:rFonts w:ascii="Calisto MT" w:eastAsia="Times New Roman" w:hAnsi="Calisto MT" w:cs="Times New Roman"/>
          <w:i/>
          <w:sz w:val="28"/>
          <w:szCs w:val="28"/>
          <w:u w:val="single"/>
          <w:lang w:eastAsia="ru-RU"/>
        </w:rPr>
        <w:t xml:space="preserve"> </w:t>
      </w:r>
      <w:r w:rsidRPr="00DB02B3">
        <w:rPr>
          <w:rFonts w:ascii="Calisto MT" w:eastAsia="Times New Roman" w:hAnsi="Calisto MT" w:cs="Calisto MT"/>
          <w:i/>
          <w:sz w:val="28"/>
          <w:szCs w:val="28"/>
          <w:u w:val="single"/>
          <w:lang w:eastAsia="ru-RU"/>
        </w:rPr>
        <w:t> </w:t>
      </w:r>
      <w:r w:rsidRPr="00DB02B3">
        <w:rPr>
          <w:rFonts w:ascii="Calisto MT" w:eastAsia="Times New Roman" w:hAnsi="Calisto MT" w:cs="Times New Roman"/>
          <w:i/>
          <w:sz w:val="28"/>
          <w:szCs w:val="28"/>
          <w:u w:val="single"/>
          <w:lang w:eastAsia="ru-RU"/>
        </w:rPr>
        <w:t xml:space="preserve"> </w:t>
      </w:r>
      <w:r w:rsidRPr="00DB02B3">
        <w:rPr>
          <w:rFonts w:ascii="Cambria" w:eastAsia="Times New Roman" w:hAnsi="Cambria" w:cs="Cambria"/>
          <w:i/>
          <w:sz w:val="28"/>
          <w:szCs w:val="28"/>
          <w:u w:val="single"/>
          <w:lang w:eastAsia="ru-RU"/>
        </w:rPr>
        <w:t>группы</w:t>
      </w:r>
      <w:r w:rsidR="003E1742" w:rsidRPr="00DB02B3">
        <w:rPr>
          <w:rFonts w:ascii="Cambria" w:eastAsia="Times New Roman" w:hAnsi="Cambria" w:cs="Cambria"/>
          <w:i/>
          <w:sz w:val="28"/>
          <w:szCs w:val="28"/>
          <w:u w:val="single"/>
          <w:lang w:eastAsia="ru-RU"/>
        </w:rPr>
        <w:t xml:space="preserve"> </w:t>
      </w:r>
      <w:r w:rsidRPr="00DB02B3">
        <w:rPr>
          <w:rFonts w:ascii="Calisto MT" w:eastAsia="Times New Roman" w:hAnsi="Calisto MT" w:cs="Times New Roman"/>
          <w:i/>
          <w:sz w:val="28"/>
          <w:szCs w:val="28"/>
          <w:u w:val="single"/>
          <w:lang w:eastAsia="ru-RU"/>
        </w:rPr>
        <w:t xml:space="preserve"> (</w:t>
      </w:r>
      <w:r w:rsidR="00FF550F" w:rsidRPr="00DB02B3">
        <w:rPr>
          <w:rFonts w:ascii="Cambria" w:eastAsia="Times New Roman" w:hAnsi="Cambria" w:cs="Cambria"/>
          <w:i/>
          <w:sz w:val="28"/>
          <w:szCs w:val="28"/>
          <w:u w:val="single"/>
          <w:lang w:eastAsia="ru-RU"/>
        </w:rPr>
        <w:t>первый</w:t>
      </w:r>
      <w:r w:rsidRPr="00DB02B3">
        <w:rPr>
          <w:rFonts w:ascii="Calisto MT" w:eastAsia="Times New Roman" w:hAnsi="Calisto MT" w:cs="Times New Roman"/>
          <w:i/>
          <w:sz w:val="28"/>
          <w:szCs w:val="28"/>
          <w:u w:val="single"/>
          <w:lang w:eastAsia="ru-RU"/>
        </w:rPr>
        <w:t xml:space="preserve"> </w:t>
      </w:r>
      <w:r w:rsidRPr="00DB02B3">
        <w:rPr>
          <w:rFonts w:ascii="Cambria" w:eastAsia="Times New Roman" w:hAnsi="Cambria" w:cs="Cambria"/>
          <w:i/>
          <w:sz w:val="28"/>
          <w:szCs w:val="28"/>
          <w:u w:val="single"/>
          <w:lang w:eastAsia="ru-RU"/>
        </w:rPr>
        <w:t>год</w:t>
      </w:r>
      <w:r w:rsidRPr="00DB02B3">
        <w:rPr>
          <w:rFonts w:ascii="Calisto MT" w:eastAsia="Times New Roman" w:hAnsi="Calisto MT" w:cs="Times New Roman"/>
          <w:i/>
          <w:sz w:val="28"/>
          <w:szCs w:val="28"/>
          <w:u w:val="single"/>
          <w:lang w:eastAsia="ru-RU"/>
        </w:rPr>
        <w:t xml:space="preserve"> </w:t>
      </w:r>
      <w:r w:rsidRPr="00DB02B3">
        <w:rPr>
          <w:rFonts w:ascii="Cambria" w:eastAsia="Times New Roman" w:hAnsi="Cambria" w:cs="Cambria"/>
          <w:i/>
          <w:sz w:val="28"/>
          <w:szCs w:val="28"/>
          <w:u w:val="single"/>
          <w:lang w:eastAsia="ru-RU"/>
        </w:rPr>
        <w:t>обучения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)</w:t>
      </w:r>
    </w:p>
    <w:p w:rsidR="00E9697F" w:rsidRPr="00E172AC" w:rsidRDefault="00E9697F" w:rsidP="006C0CA4">
      <w:pPr>
        <w:spacing w:after="0" w:line="360" w:lineRule="auto"/>
        <w:ind w:firstLine="708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ходе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диагностики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выяснилось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что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дети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испытывают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значительные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трудности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="006C0CA4" w:rsidRPr="00E172AC">
        <w:rPr>
          <w:rFonts w:ascii="Cambria" w:eastAsia="Times New Roman" w:hAnsi="Cambria" w:cs="Cambria"/>
          <w:sz w:val="24"/>
          <w:szCs w:val="24"/>
          <w:lang w:eastAsia="ru-RU"/>
        </w:rPr>
        <w:t>правильной</w:t>
      </w:r>
      <w:r w:rsidR="006C0CA4" w:rsidRPr="00E172AC">
        <w:rPr>
          <w:rFonts w:ascii="Calisto MT" w:eastAsia="Times New Roman" w:hAnsi="Calisto MT" w:cs="Cambria"/>
          <w:sz w:val="24"/>
          <w:szCs w:val="24"/>
          <w:lang w:eastAsia="ru-RU"/>
        </w:rPr>
        <w:t xml:space="preserve"> </w:t>
      </w:r>
      <w:r w:rsidR="006C0CA4" w:rsidRPr="00E172AC">
        <w:rPr>
          <w:rFonts w:ascii="Cambria" w:eastAsia="Times New Roman" w:hAnsi="Cambria" w:cs="Cambria"/>
          <w:sz w:val="24"/>
          <w:szCs w:val="24"/>
          <w:lang w:eastAsia="ru-RU"/>
        </w:rPr>
        <w:t>постановке</w:t>
      </w:r>
      <w:r w:rsidR="006C0CA4" w:rsidRPr="00E172AC">
        <w:rPr>
          <w:rFonts w:ascii="Calisto MT" w:eastAsia="Times New Roman" w:hAnsi="Calisto MT" w:cs="Cambria"/>
          <w:sz w:val="24"/>
          <w:szCs w:val="24"/>
          <w:lang w:eastAsia="ru-RU"/>
        </w:rPr>
        <w:t xml:space="preserve"> </w:t>
      </w:r>
      <w:r w:rsidR="006C0CA4" w:rsidRPr="00E172AC">
        <w:rPr>
          <w:rFonts w:ascii="Cambria" w:eastAsia="Times New Roman" w:hAnsi="Cambria" w:cs="Cambria"/>
          <w:sz w:val="24"/>
          <w:szCs w:val="24"/>
          <w:lang w:eastAsia="ru-RU"/>
        </w:rPr>
        <w:t>стоп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которые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могут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привести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="006C0CA4" w:rsidRPr="00E172AC">
        <w:rPr>
          <w:rFonts w:ascii="Cambria" w:eastAsia="Times New Roman" w:hAnsi="Cambria" w:cs="Cambria"/>
          <w:sz w:val="24"/>
          <w:szCs w:val="24"/>
          <w:lang w:eastAsia="ru-RU"/>
        </w:rPr>
        <w:t>деформации</w:t>
      </w:r>
      <w:r w:rsidR="006C0CA4"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="006C0CA4" w:rsidRPr="00E172AC">
        <w:rPr>
          <w:rFonts w:ascii="Cambria" w:eastAsia="Times New Roman" w:hAnsi="Cambria" w:cs="Cambria"/>
          <w:sz w:val="24"/>
          <w:szCs w:val="24"/>
          <w:lang w:eastAsia="ru-RU"/>
        </w:rPr>
        <w:t>стопы</w:t>
      </w:r>
      <w:r w:rsidR="006C0CA4" w:rsidRPr="00E172AC">
        <w:rPr>
          <w:rFonts w:ascii="Calisto MT" w:eastAsia="Times New Roman" w:hAnsi="Calisto MT" w:cs="Cambria"/>
          <w:sz w:val="24"/>
          <w:szCs w:val="24"/>
          <w:lang w:eastAsia="ru-RU"/>
        </w:rPr>
        <w:t>.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</w:p>
    <w:p w:rsidR="00E9697F" w:rsidRPr="00E172AC" w:rsidRDefault="00E9697F" w:rsidP="006C0CA4">
      <w:pPr>
        <w:spacing w:after="0" w:line="360" w:lineRule="auto"/>
        <w:ind w:firstLine="708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Для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коррекции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имеющихся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у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детей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 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трудностей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в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развитии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предлагается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данный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 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индивидуальный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образовательный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маршрут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по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профилактике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плоскостопия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.</w:t>
      </w:r>
    </w:p>
    <w:p w:rsidR="006C0CA4" w:rsidRPr="00E172AC" w:rsidRDefault="00E9697F" w:rsidP="006C0CA4">
      <w:pPr>
        <w:spacing w:after="0" w:line="36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Маршрут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рассчитан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="009716CA"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3</w:t>
      </w:r>
      <w:r w:rsidR="009716CA" w:rsidRPr="00E172AC">
        <w:rPr>
          <w:rFonts w:eastAsia="Times New Roman" w:cs="Times New Roman"/>
          <w:sz w:val="24"/>
          <w:szCs w:val="24"/>
          <w:lang w:eastAsia="ru-RU"/>
        </w:rPr>
        <w:t>4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недель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: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сентября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май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</w:p>
    <w:p w:rsidR="006C0CA4" w:rsidRPr="00E172AC" w:rsidRDefault="00E9697F" w:rsidP="006C0CA4">
      <w:pPr>
        <w:spacing w:after="0" w:line="360" w:lineRule="auto"/>
        <w:ind w:firstLine="708"/>
        <w:rPr>
          <w:rFonts w:eastAsia="Times New Roman" w:cs="Calisto MT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Занятие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проводится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один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 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раза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неделю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</w:p>
    <w:p w:rsidR="006C0CA4" w:rsidRPr="00E172AC" w:rsidRDefault="00E9697F" w:rsidP="006C0CA4">
      <w:pPr>
        <w:spacing w:after="0" w:line="36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Длительность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занятия</w:t>
      </w:r>
      <w:r w:rsidR="0034170D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2</w:t>
      </w:r>
      <w:r w:rsidR="0034170D">
        <w:rPr>
          <w:rFonts w:eastAsia="Times New Roman" w:cs="Times New Roman"/>
          <w:sz w:val="24"/>
          <w:szCs w:val="24"/>
          <w:lang w:eastAsia="ru-RU"/>
        </w:rPr>
        <w:t>0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минут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172AC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</w:p>
    <w:p w:rsidR="006C0CA4" w:rsidRPr="00E172AC" w:rsidRDefault="006C0CA4" w:rsidP="006C0CA4">
      <w:pPr>
        <w:spacing w:after="0" w:line="360" w:lineRule="auto"/>
        <w:ind w:firstLine="708"/>
        <w:rPr>
          <w:rFonts w:ascii="Cambria" w:eastAsia="Times New Roman" w:hAnsi="Cambria" w:cs="Cambria"/>
          <w:sz w:val="24"/>
          <w:szCs w:val="24"/>
          <w:lang w:eastAsia="ru-RU"/>
        </w:rPr>
      </w:pPr>
    </w:p>
    <w:p w:rsidR="00E9697F" w:rsidRPr="00E172AC" w:rsidRDefault="00E9697F" w:rsidP="006C0CA4">
      <w:pPr>
        <w:spacing w:after="0" w:line="360" w:lineRule="auto"/>
        <w:ind w:firstLine="708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Фамилия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имя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ребёнка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</w:p>
    <w:p w:rsidR="00FF550F" w:rsidRDefault="00FF550F" w:rsidP="00FF550F">
      <w:pPr>
        <w:spacing w:after="0" w:line="360" w:lineRule="auto"/>
        <w:ind w:left="360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1348F9" w:rsidRDefault="001348F9" w:rsidP="00FF550F">
      <w:pPr>
        <w:spacing w:after="0" w:line="360" w:lineRule="auto"/>
        <w:ind w:left="360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1348F9" w:rsidRDefault="001348F9" w:rsidP="00FF550F">
      <w:pPr>
        <w:spacing w:after="0" w:line="360" w:lineRule="auto"/>
        <w:ind w:left="360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1348F9" w:rsidRDefault="001348F9" w:rsidP="00FF550F">
      <w:pPr>
        <w:spacing w:after="0" w:line="360" w:lineRule="auto"/>
        <w:ind w:left="360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1348F9" w:rsidRDefault="001348F9" w:rsidP="00FF550F">
      <w:pPr>
        <w:spacing w:after="0" w:line="360" w:lineRule="auto"/>
        <w:ind w:left="360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1348F9" w:rsidRDefault="001348F9" w:rsidP="00FF550F">
      <w:pPr>
        <w:spacing w:after="0" w:line="360" w:lineRule="auto"/>
        <w:ind w:left="360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1348F9" w:rsidRPr="00FF550F" w:rsidRDefault="001348F9" w:rsidP="00FF550F">
      <w:pPr>
        <w:spacing w:after="0" w:line="360" w:lineRule="auto"/>
        <w:ind w:left="360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6C0CA4" w:rsidRPr="00E172AC" w:rsidRDefault="006C0CA4" w:rsidP="006C0CA4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6C0CA4" w:rsidRPr="00E172AC" w:rsidRDefault="006C0CA4" w:rsidP="006C0CA4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6C0CA4" w:rsidRPr="00E172AC" w:rsidRDefault="006C0CA4" w:rsidP="006C0CA4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6C0CA4" w:rsidRPr="00E172AC" w:rsidRDefault="006C0CA4" w:rsidP="006C0CA4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6C0CA4" w:rsidRPr="00E172AC" w:rsidRDefault="006C0CA4" w:rsidP="006C0CA4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E9697F" w:rsidRDefault="00E9697F" w:rsidP="00E969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B02B3" w:rsidRDefault="00DB02B3" w:rsidP="00E969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B02B3" w:rsidRDefault="00DB02B3" w:rsidP="00E969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B02B3" w:rsidRDefault="00DB02B3" w:rsidP="00E969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B720D" w:rsidRDefault="003B720D" w:rsidP="00E969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B720D" w:rsidRPr="003B720D" w:rsidRDefault="003B720D" w:rsidP="00E969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10349" w:type="dxa"/>
        <w:tblInd w:w="-856" w:type="dxa"/>
        <w:tblLook w:val="04A0"/>
      </w:tblPr>
      <w:tblGrid>
        <w:gridCol w:w="1462"/>
        <w:gridCol w:w="2663"/>
        <w:gridCol w:w="3156"/>
        <w:gridCol w:w="3068"/>
      </w:tblGrid>
      <w:tr w:rsidR="00E9697F" w:rsidRPr="00E172AC" w:rsidTr="004B7DD9">
        <w:tc>
          <w:tcPr>
            <w:tcW w:w="1462" w:type="dxa"/>
          </w:tcPr>
          <w:p w:rsidR="00E9697F" w:rsidRPr="00E172AC" w:rsidRDefault="00E9697F" w:rsidP="00E9697F">
            <w:pPr>
              <w:spacing w:before="100" w:beforeAutospacing="1" w:after="100" w:afterAutospacing="1"/>
              <w:jc w:val="center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2663" w:type="dxa"/>
          </w:tcPr>
          <w:p w:rsidR="00E9697F" w:rsidRPr="00E172AC" w:rsidRDefault="00E9697F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Основные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направления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156" w:type="dxa"/>
          </w:tcPr>
          <w:p w:rsidR="00E9697F" w:rsidRPr="00E172AC" w:rsidRDefault="00E9697F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Содержание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068" w:type="dxa"/>
          </w:tcPr>
          <w:p w:rsidR="00E9697F" w:rsidRPr="00E172AC" w:rsidRDefault="00E9697F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Результат</w:t>
            </w:r>
          </w:p>
        </w:tc>
      </w:tr>
      <w:tr w:rsidR="00E9697F" w:rsidRPr="00E172AC" w:rsidTr="004B7DD9">
        <w:tc>
          <w:tcPr>
            <w:tcW w:w="1462" w:type="dxa"/>
          </w:tcPr>
          <w:p w:rsidR="00E9697F" w:rsidRPr="00E172AC" w:rsidRDefault="00E9697F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63" w:type="dxa"/>
          </w:tcPr>
          <w:p w:rsidR="00E9697F" w:rsidRPr="00E172AC" w:rsidRDefault="00E9697F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Диагностика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физического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развития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; </w:t>
            </w:r>
            <w:r w:rsidRPr="00E172AC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  <w:p w:rsidR="00E9697F" w:rsidRPr="00E172AC" w:rsidRDefault="00E9697F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2.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Совершенствование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выполнения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дыхательных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; </w:t>
            </w:r>
          </w:p>
          <w:p w:rsidR="00E9697F" w:rsidRPr="00E172AC" w:rsidRDefault="00E9697F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3.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мышц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стоп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ног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опорно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-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двигательного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аппарата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6" w:type="dxa"/>
          </w:tcPr>
          <w:p w:rsidR="00E9697F" w:rsidRPr="00E172AC" w:rsidRDefault="00E9697F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Беседа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здоровье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</w:p>
          <w:p w:rsidR="00E9697F" w:rsidRPr="00E172AC" w:rsidRDefault="00E9697F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коррекции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свода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стопы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  <w:p w:rsidR="00E9697F" w:rsidRPr="00E172AC" w:rsidRDefault="00E9697F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дыхательных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</w:p>
          <w:p w:rsidR="00E9697F" w:rsidRPr="00E172AC" w:rsidRDefault="00E9697F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Массаж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ног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резиновыми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мячиками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</w:p>
          <w:p w:rsidR="00E9697F" w:rsidRPr="00E172AC" w:rsidRDefault="00E9697F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Коррекционное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«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Поиграем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платочком</w:t>
            </w:r>
            <w:r w:rsidRPr="00E172AC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8" w:type="dxa"/>
          </w:tcPr>
          <w:p w:rsidR="00D764C2" w:rsidRPr="00E172AC" w:rsidRDefault="00D764C2" w:rsidP="00D764C2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1.</w:t>
            </w:r>
            <w:r w:rsidR="00E9697F"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Контроль</w:t>
            </w:r>
            <w:r w:rsidR="00E9697F"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="00E9697F"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</w:t>
            </w:r>
            <w:r w:rsidR="00E9697F"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="00E9697F"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положением</w:t>
            </w:r>
            <w:r w:rsidR="00E9697F"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="00E9697F"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головы</w:t>
            </w:r>
            <w:r w:rsidR="00E9697F"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="00E9697F"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вертикальным</w:t>
            </w:r>
            <w:r w:rsidR="00E9697F"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="00E9697F"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симметричным</w:t>
            </w:r>
            <w:r w:rsidR="00E9697F"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="00E9697F"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положением</w:t>
            </w:r>
            <w:r w:rsidR="00E9697F"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="00E9697F"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туловища</w:t>
            </w:r>
            <w:r w:rsidR="00E9697F"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="00E9697F"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="00E9697F"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="00E9697F"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порой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полную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ступню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(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</w:t>
            </w:r>
            <w:r w:rsidR="006C0CA4" w:rsidRPr="00E1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97F"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гимнастической</w:t>
            </w:r>
            <w:r w:rsidR="00E9697F"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="00E9697F"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стенке</w:t>
            </w:r>
            <w:r w:rsidR="00E9697F"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) </w:t>
            </w:r>
            <w:r w:rsidR="00E9697F" w:rsidRPr="00E172AC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 </w:t>
            </w:r>
          </w:p>
          <w:p w:rsidR="00E9697F" w:rsidRPr="00E172AC" w:rsidRDefault="00D764C2" w:rsidP="00D764C2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2.</w:t>
            </w:r>
            <w:r w:rsidR="00E9697F"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="00E9697F"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Стоять</w:t>
            </w:r>
            <w:r w:rsidR="00E9697F"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="00E9697F"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сохраняя</w:t>
            </w:r>
            <w:r w:rsidR="00E9697F"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="00E9697F"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равновесие</w:t>
            </w:r>
            <w:r w:rsidR="00E9697F"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  <w:r w:rsidR="00E9697F" w:rsidRPr="00E172AC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</w:t>
            </w:r>
            <w:r w:rsidR="00E9697F"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Опора</w:t>
            </w:r>
            <w:r w:rsidR="00E9697F"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="00E9697F"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="00E9697F"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="00E9697F"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полную</w:t>
            </w:r>
            <w:r w:rsidR="00E9697F"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="00E9697F"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ступню</w:t>
            </w:r>
            <w:r w:rsidR="00E9697F"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697F" w:rsidRPr="00E172AC" w:rsidTr="004B7DD9">
        <w:tc>
          <w:tcPr>
            <w:tcW w:w="1462" w:type="dxa"/>
          </w:tcPr>
          <w:p w:rsidR="00E9697F" w:rsidRPr="00E172AC" w:rsidRDefault="003E1742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</w:t>
            </w:r>
            <w:r w:rsidR="0066556D"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663" w:type="dxa"/>
          </w:tcPr>
          <w:p w:rsidR="00E9697F" w:rsidRPr="00E172AC" w:rsidRDefault="00E9697F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1.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мышц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стопы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голеностопного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сустава</w:t>
            </w:r>
          </w:p>
          <w:p w:rsidR="00E9697F" w:rsidRPr="00E172AC" w:rsidRDefault="00E9697F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Развитие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внимания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  <w:p w:rsidR="00E9697F" w:rsidRPr="00E172AC" w:rsidRDefault="00E9697F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3.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мышц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спины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брюшного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пресса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6" w:type="dxa"/>
          </w:tcPr>
          <w:p w:rsidR="00E9697F" w:rsidRPr="00E172AC" w:rsidRDefault="00E9697F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мышц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стопы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голеностопного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сустава</w:t>
            </w:r>
          </w:p>
          <w:p w:rsidR="00E9697F" w:rsidRPr="00E172AC" w:rsidRDefault="00E9697F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Игровое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«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Подними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платок</w:t>
            </w:r>
            <w:r w:rsidRPr="00E172AC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»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  <w:p w:rsidR="00E9697F" w:rsidRPr="00E172AC" w:rsidRDefault="00E9697F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тренажёрах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8" w:type="dxa"/>
          </w:tcPr>
          <w:p w:rsidR="00E9697F" w:rsidRPr="00E172AC" w:rsidRDefault="00E9697F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Перенос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тяжести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тела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ноги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ногу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E9697F" w:rsidRPr="00E172AC" w:rsidRDefault="00E9697F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3.  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Поочередно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стоять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одной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ноге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E9697F" w:rsidRPr="00E172AC" w:rsidRDefault="00E9697F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4.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Поочередное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выставление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правой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левой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ступни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нижнюю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планку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гимнастической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  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стенки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постепенным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подъемом</w:t>
            </w:r>
            <w:r w:rsidRPr="00E172AC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следующую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планку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E9697F" w:rsidRPr="00E172AC" w:rsidRDefault="00E9697F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5.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Сохранение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равновесия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гимнастической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стенки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открытыми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закрытыми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глазами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поочередно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697F" w:rsidRPr="00E172AC" w:rsidTr="004B7DD9">
        <w:tc>
          <w:tcPr>
            <w:tcW w:w="1462" w:type="dxa"/>
          </w:tcPr>
          <w:p w:rsidR="00E9697F" w:rsidRPr="00E172AC" w:rsidRDefault="0066556D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Ноябрь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3" w:type="dxa"/>
          </w:tcPr>
          <w:p w:rsidR="00E9697F" w:rsidRPr="00E172AC" w:rsidRDefault="00E9697F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Развитие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выносливости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ловкости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  <w:p w:rsidR="00E9697F" w:rsidRPr="00E172AC" w:rsidRDefault="00E9697F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Формирование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навыков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правильной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осанки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во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время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выполнения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комплексов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156" w:type="dxa"/>
          </w:tcPr>
          <w:p w:rsidR="00E9697F" w:rsidRPr="00E172AC" w:rsidRDefault="00E9697F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правильной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осанкой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постановкой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стопы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разных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направлениях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E9697F" w:rsidRPr="00E172AC" w:rsidRDefault="00E9697F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 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ОРУ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элементами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3068" w:type="dxa"/>
          </w:tcPr>
          <w:p w:rsidR="00E9697F" w:rsidRPr="00E172AC" w:rsidRDefault="00E9697F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ребристой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доске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E9697F" w:rsidRPr="00E172AC" w:rsidRDefault="00E9697F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массажной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дорожке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E9697F" w:rsidRPr="00E172AC" w:rsidRDefault="00E9697F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3.  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препятствиями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перешагивая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через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палочки</w:t>
            </w:r>
          </w:p>
        </w:tc>
      </w:tr>
      <w:tr w:rsidR="0066556D" w:rsidRPr="00E172AC" w:rsidTr="004B7DD9">
        <w:tc>
          <w:tcPr>
            <w:tcW w:w="1462" w:type="dxa"/>
          </w:tcPr>
          <w:p w:rsidR="0066556D" w:rsidRPr="00E172AC" w:rsidRDefault="0066556D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Декабрь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3" w:type="dxa"/>
          </w:tcPr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Формирование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навыков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правильной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ходьбы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мышц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стоп</w:t>
            </w:r>
          </w:p>
        </w:tc>
        <w:tc>
          <w:tcPr>
            <w:tcW w:w="3156" w:type="dxa"/>
          </w:tcPr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Комплексы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коррекции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плоскостопия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 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«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мышечного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корсета</w:t>
            </w:r>
            <w:r w:rsidRPr="00E172AC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»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8" w:type="dxa"/>
          </w:tcPr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прямой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мешочком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голове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сохраняя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правильное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положение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тела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следочкам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коврике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).</w:t>
            </w:r>
          </w:p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3.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ребристой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поверхности</w:t>
            </w:r>
          </w:p>
        </w:tc>
      </w:tr>
      <w:tr w:rsidR="0066556D" w:rsidRPr="00E172AC" w:rsidTr="004B7DD9">
        <w:tc>
          <w:tcPr>
            <w:tcW w:w="1462" w:type="dxa"/>
          </w:tcPr>
          <w:p w:rsidR="0066556D" w:rsidRPr="00E172AC" w:rsidRDefault="0066556D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lastRenderedPageBreak/>
              <w:t>Январь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3" w:type="dxa"/>
          </w:tcPr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1.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Закрепление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выполнения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коррекционных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профилактики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осанки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2.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профилактике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плоскостопия</w:t>
            </w:r>
          </w:p>
        </w:tc>
        <w:tc>
          <w:tcPr>
            <w:tcW w:w="3156" w:type="dxa"/>
          </w:tcPr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Коррекционные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профилактики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коррекции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осанки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 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Коррекционные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профилактики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плоскостопия</w:t>
            </w:r>
          </w:p>
        </w:tc>
        <w:tc>
          <w:tcPr>
            <w:tcW w:w="3068" w:type="dxa"/>
          </w:tcPr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Шаговые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движения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канату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наклонной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лестнице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Наклонной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доске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Отработка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движений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носках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пятках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перекатом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пятки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носок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3.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Самостоятельная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минимальной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страховкой</w:t>
            </w:r>
          </w:p>
        </w:tc>
      </w:tr>
      <w:tr w:rsidR="0066556D" w:rsidRPr="00E172AC" w:rsidTr="004B7DD9">
        <w:tc>
          <w:tcPr>
            <w:tcW w:w="1462" w:type="dxa"/>
          </w:tcPr>
          <w:p w:rsidR="0066556D" w:rsidRPr="00E172AC" w:rsidRDefault="0066556D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Февраль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3" w:type="dxa"/>
          </w:tcPr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мышц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голеностопного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сустава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2.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«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мышечного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корсета</w:t>
            </w:r>
            <w:r w:rsidRPr="00E172AC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»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6" w:type="dxa"/>
          </w:tcPr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Корригирующие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плоскостопии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Корригирующие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наклонной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доске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наклонной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лестнице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канате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8" w:type="dxa"/>
          </w:tcPr>
          <w:p w:rsidR="00D764C2" w:rsidRPr="00E172AC" w:rsidRDefault="00D764C2" w:rsidP="00D764C2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1.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Отработка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D764C2" w:rsidRPr="00E172AC" w:rsidRDefault="00D764C2" w:rsidP="00D764C2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Выполнении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наклонной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доске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лестнице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канате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заданием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56D" w:rsidRPr="00E172AC" w:rsidTr="004B7DD9">
        <w:tc>
          <w:tcPr>
            <w:tcW w:w="1462" w:type="dxa"/>
          </w:tcPr>
          <w:p w:rsidR="0066556D" w:rsidRPr="00E172AC" w:rsidRDefault="0066556D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Март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3" w:type="dxa"/>
          </w:tcPr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Формирование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умения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двигаться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заданном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направлении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правильной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осанкой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различных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видах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ходьбы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ползании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лазании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6" w:type="dxa"/>
          </w:tcPr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коррекции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нарушений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осанки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 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профилактике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плоскостопия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наклонной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доске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пособиям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8" w:type="dxa"/>
          </w:tcPr>
          <w:p w:rsidR="00270F81" w:rsidRPr="00E172AC" w:rsidRDefault="00270F81" w:rsidP="00270F8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1.Хождение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тропе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здоровья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использованием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шведской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стенки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270F81" w:rsidRPr="00E172AC" w:rsidRDefault="00270F81" w:rsidP="00270F8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2.</w:t>
            </w:r>
            <w:r w:rsidRPr="00E172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Перекладывание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стопами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мелкие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предметы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(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камушки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шишки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пуговицы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6556D" w:rsidRPr="00E172AC" w:rsidTr="004B7DD9">
        <w:tc>
          <w:tcPr>
            <w:tcW w:w="1462" w:type="dxa"/>
          </w:tcPr>
          <w:p w:rsidR="0066556D" w:rsidRPr="00E172AC" w:rsidRDefault="0066556D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Апрель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3" w:type="dxa"/>
          </w:tcPr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Развитие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подвижности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позвоночника</w:t>
            </w:r>
          </w:p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мышц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голеностопного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сустава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6" w:type="dxa"/>
          </w:tcPr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гимнастической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палке</w:t>
            </w:r>
          </w:p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Комплексы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коррекции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плоскостопия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  <w:r w:rsidRPr="00E172AC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8" w:type="dxa"/>
          </w:tcPr>
          <w:p w:rsidR="00270F81" w:rsidRPr="00E172AC" w:rsidRDefault="0066556D" w:rsidP="00270F81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="00270F81"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 w:rsidR="00270F81"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</w:t>
            </w:r>
            <w:r w:rsidR="00270F81"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="00270F81"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="00270F81"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="00270F81"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ребристой</w:t>
            </w:r>
            <w:r w:rsidR="00270F81"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="00270F81"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доске</w:t>
            </w:r>
            <w:r w:rsidR="00270F81"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270F81" w:rsidRPr="00E172AC" w:rsidRDefault="00270F81" w:rsidP="00270F81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массажной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дорожке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66556D" w:rsidRPr="00E172AC" w:rsidRDefault="00270F81" w:rsidP="00270F81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3.  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Поднимание и спускание с гимнастической стенке, симметрично.</w:t>
            </w:r>
          </w:p>
        </w:tc>
      </w:tr>
      <w:tr w:rsidR="0066556D" w:rsidRPr="00E172AC" w:rsidTr="004B7DD9">
        <w:tc>
          <w:tcPr>
            <w:tcW w:w="1462" w:type="dxa"/>
          </w:tcPr>
          <w:p w:rsidR="0066556D" w:rsidRPr="00E172AC" w:rsidRDefault="0066556D" w:rsidP="00E9697F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Май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3" w:type="dxa"/>
          </w:tcPr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Итоговая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диагностика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физического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развития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детей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</w:p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Формирование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lastRenderedPageBreak/>
              <w:t>навыков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правильной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осанки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во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время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выполнения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комплексов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ОРУ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</w:p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3.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Закрепление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выполнение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дыхательных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6" w:type="dxa"/>
          </w:tcPr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lastRenderedPageBreak/>
              <w:t>Комплекс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коррекционных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плоскостопии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;</w:t>
            </w:r>
          </w:p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дыхательных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lastRenderedPageBreak/>
              <w:t>упражнений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; </w:t>
            </w:r>
          </w:p>
          <w:p w:rsidR="0066556D" w:rsidRPr="00E172AC" w:rsidRDefault="0066556D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Релаксационные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3068" w:type="dxa"/>
          </w:tcPr>
          <w:p w:rsidR="00D764C2" w:rsidRPr="00E172AC" w:rsidRDefault="00D764C2" w:rsidP="00D764C2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Полученные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ребенком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знания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представления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себе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своем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здоровье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физической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культуре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позволят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найти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способы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сохранения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lastRenderedPageBreak/>
              <w:t>здоровья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66556D" w:rsidRPr="00E172AC" w:rsidRDefault="00D764C2" w:rsidP="0066556D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Данная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программа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позволит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сформировать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умения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детей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произвольно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управлять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172AC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телом</w:t>
            </w:r>
            <w:r w:rsidRPr="00E172AC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B7DD9" w:rsidRPr="00E172AC" w:rsidRDefault="004B7DD9" w:rsidP="004B7DD9">
      <w:pPr>
        <w:spacing w:after="0" w:line="360" w:lineRule="auto"/>
        <w:jc w:val="center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</w:p>
    <w:p w:rsidR="0066300F" w:rsidRPr="00E172AC" w:rsidRDefault="0066300F" w:rsidP="004B7DD9">
      <w:pPr>
        <w:spacing w:after="0" w:line="360" w:lineRule="auto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</w:p>
    <w:p w:rsidR="0066300F" w:rsidRPr="00E172AC" w:rsidRDefault="0066300F" w:rsidP="004B7DD9">
      <w:pPr>
        <w:spacing w:after="0" w:line="360" w:lineRule="auto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</w:p>
    <w:p w:rsidR="0066300F" w:rsidRPr="00E172AC" w:rsidRDefault="0066300F" w:rsidP="004B7DD9">
      <w:pPr>
        <w:spacing w:after="0" w:line="360" w:lineRule="auto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</w:p>
    <w:p w:rsidR="0066300F" w:rsidRPr="00E172AC" w:rsidRDefault="0066300F" w:rsidP="004B7DD9">
      <w:pPr>
        <w:spacing w:after="0" w:line="360" w:lineRule="auto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</w:p>
    <w:p w:rsidR="0066300F" w:rsidRPr="00E172AC" w:rsidRDefault="0066300F" w:rsidP="004B7DD9">
      <w:pPr>
        <w:spacing w:after="0" w:line="360" w:lineRule="auto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</w:p>
    <w:p w:rsidR="0066300F" w:rsidRPr="00E172AC" w:rsidRDefault="0066300F" w:rsidP="004B7DD9">
      <w:pPr>
        <w:spacing w:after="0" w:line="360" w:lineRule="auto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</w:p>
    <w:p w:rsidR="0066300F" w:rsidRPr="00E172AC" w:rsidRDefault="0066300F" w:rsidP="004B7DD9">
      <w:pPr>
        <w:spacing w:after="0" w:line="360" w:lineRule="auto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</w:p>
    <w:p w:rsidR="0066300F" w:rsidRPr="00E172AC" w:rsidRDefault="0066300F" w:rsidP="004B7DD9">
      <w:pPr>
        <w:spacing w:after="0" w:line="360" w:lineRule="auto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</w:p>
    <w:p w:rsidR="0066300F" w:rsidRPr="00E172AC" w:rsidRDefault="0066300F" w:rsidP="004B7DD9">
      <w:pPr>
        <w:spacing w:after="0" w:line="360" w:lineRule="auto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</w:p>
    <w:p w:rsidR="0066300F" w:rsidRPr="00E172AC" w:rsidRDefault="0066300F" w:rsidP="004B7DD9">
      <w:pPr>
        <w:spacing w:after="0" w:line="360" w:lineRule="auto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</w:p>
    <w:p w:rsidR="0066300F" w:rsidRPr="00E172AC" w:rsidRDefault="0066300F" w:rsidP="004B7DD9">
      <w:pPr>
        <w:spacing w:after="0" w:line="360" w:lineRule="auto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</w:p>
    <w:p w:rsidR="0066300F" w:rsidRPr="00E172AC" w:rsidRDefault="0066300F" w:rsidP="004B7DD9">
      <w:pPr>
        <w:spacing w:after="0" w:line="360" w:lineRule="auto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</w:p>
    <w:p w:rsidR="0066300F" w:rsidRPr="00E172AC" w:rsidRDefault="0066300F" w:rsidP="004B7DD9">
      <w:pPr>
        <w:spacing w:after="0" w:line="360" w:lineRule="auto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</w:p>
    <w:p w:rsidR="0066300F" w:rsidRPr="00E172AC" w:rsidRDefault="0066300F" w:rsidP="004B7DD9">
      <w:pPr>
        <w:spacing w:after="0" w:line="360" w:lineRule="auto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</w:p>
    <w:p w:rsidR="0066300F" w:rsidRPr="00E172AC" w:rsidRDefault="0066300F" w:rsidP="004B7DD9">
      <w:pPr>
        <w:spacing w:after="0" w:line="360" w:lineRule="auto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</w:p>
    <w:p w:rsidR="0066300F" w:rsidRPr="00E172AC" w:rsidRDefault="0066300F" w:rsidP="004B7DD9">
      <w:pPr>
        <w:spacing w:after="0" w:line="360" w:lineRule="auto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</w:p>
    <w:p w:rsidR="0066300F" w:rsidRDefault="0066300F" w:rsidP="004B7DD9">
      <w:pPr>
        <w:spacing w:after="0" w:line="360" w:lineRule="auto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</w:p>
    <w:p w:rsidR="003B720D" w:rsidRDefault="003B720D" w:rsidP="004B7DD9">
      <w:pPr>
        <w:spacing w:after="0" w:line="360" w:lineRule="auto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</w:p>
    <w:p w:rsidR="003B720D" w:rsidRDefault="003B720D" w:rsidP="004B7DD9">
      <w:pPr>
        <w:spacing w:after="0" w:line="360" w:lineRule="auto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</w:p>
    <w:p w:rsidR="003B720D" w:rsidRDefault="003B720D" w:rsidP="004B7DD9">
      <w:pPr>
        <w:spacing w:after="0" w:line="360" w:lineRule="auto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</w:p>
    <w:p w:rsidR="003B720D" w:rsidRDefault="003B720D" w:rsidP="004B7DD9">
      <w:pPr>
        <w:spacing w:after="0" w:line="360" w:lineRule="auto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</w:p>
    <w:p w:rsidR="003B720D" w:rsidRPr="00E172AC" w:rsidRDefault="003B720D" w:rsidP="004B7DD9">
      <w:pPr>
        <w:spacing w:after="0" w:line="360" w:lineRule="auto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</w:p>
    <w:p w:rsidR="0066300F" w:rsidRPr="00E172AC" w:rsidRDefault="0066300F" w:rsidP="004B7DD9">
      <w:pPr>
        <w:spacing w:after="0" w:line="360" w:lineRule="auto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</w:p>
    <w:p w:rsidR="0066300F" w:rsidRPr="00E172AC" w:rsidRDefault="0066300F" w:rsidP="004B7DD9">
      <w:pPr>
        <w:spacing w:after="0" w:line="360" w:lineRule="auto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</w:p>
    <w:p w:rsidR="0066300F" w:rsidRPr="00E172AC" w:rsidRDefault="0066300F" w:rsidP="004B7DD9">
      <w:pPr>
        <w:spacing w:after="0" w:line="360" w:lineRule="auto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</w:p>
    <w:p w:rsidR="0066300F" w:rsidRPr="00E172AC" w:rsidRDefault="0066300F" w:rsidP="004B7DD9">
      <w:pPr>
        <w:spacing w:after="0" w:line="360" w:lineRule="auto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</w:p>
    <w:p w:rsidR="0066300F" w:rsidRPr="00E172AC" w:rsidRDefault="0066300F" w:rsidP="004B7DD9">
      <w:pPr>
        <w:spacing w:after="0" w:line="360" w:lineRule="auto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</w:p>
    <w:p w:rsidR="004B7DD9" w:rsidRPr="00E172AC" w:rsidRDefault="004B7DD9" w:rsidP="004B7DD9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lastRenderedPageBreak/>
        <w:t>Сентябрь.</w:t>
      </w:r>
    </w:p>
    <w:p w:rsidR="004B7DD9" w:rsidRPr="00E172AC" w:rsidRDefault="004B7DD9" w:rsidP="004B7DD9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Комплекс №1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Веселые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крольчата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вместе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перед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грудью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согнуты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локтях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кисти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направлены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пальцами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вниз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1-2 -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полуприседание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носках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колени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немного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развести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стороны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3-4 -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Веселые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щенята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ширине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стопы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стопы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параллельно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за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спиной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1-4 -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ходьба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месте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поочередным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подниманием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пяток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носки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от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пола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отрывать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); 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5-8 -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ходьба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обычная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Вращение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стопы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стуле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скамье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закинута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колено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другой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стоящей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произвольно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1 -4 -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выполнять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круговые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движения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голеностопном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суставе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: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производить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вращение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правой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от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наружного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края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внутреннему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То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же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другой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Встань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носочки</w:t>
      </w:r>
      <w:r w:rsidRPr="00E172AC">
        <w:rPr>
          <w:rFonts w:ascii="Calisto MT" w:eastAsia="Times New Roman" w:hAnsi="Calisto MT" w:cs="Calisto MT"/>
          <w:sz w:val="24"/>
          <w:szCs w:val="24"/>
          <w:lang w:eastAsia="ru-RU"/>
        </w:rPr>
        <w:t>»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основная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стойка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1-4 -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приподняться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носки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5-6 -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Град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барабанит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по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крыше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скамье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стуле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произвольно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1-4 -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постукивать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об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пол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носком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левой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5-8 -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постукивать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об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пол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носком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правой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9-12 -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постукивать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об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пол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одновременно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носками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обеих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отрывая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пяток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от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пола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 13-14-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66300F" w:rsidRPr="00E172AC" w:rsidRDefault="0066300F" w:rsidP="0066300F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66300F" w:rsidRPr="00E172AC" w:rsidRDefault="0066300F" w:rsidP="0066300F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Октябрь</w:t>
      </w:r>
    </w:p>
    <w:p w:rsidR="0066300F" w:rsidRPr="00E172AC" w:rsidRDefault="0066300F" w:rsidP="004B7DD9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Комплекс №2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Зайчата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eastAsia="Times New Roman" w:cs="Times New Roman"/>
          <w:b/>
          <w:sz w:val="24"/>
          <w:szCs w:val="24"/>
          <w:lang w:eastAsia="ru-RU"/>
        </w:rPr>
        <w:t xml:space="preserve">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Лучик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зайчика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коснулся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зайчик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сладко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потянулся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основная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стойка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1-2 -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вдохе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встать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носочки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,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потянуться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lastRenderedPageBreak/>
        <w:t xml:space="preserve">3-4 -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выдох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Зарядка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для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пальчиков</w:t>
      </w:r>
      <w:r w:rsidRPr="00E172AC">
        <w:rPr>
          <w:rFonts w:ascii="Calisto MT" w:eastAsia="Times New Roman" w:hAnsi="Calisto MT" w:cs="Calisto MT"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вместе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упоре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сзади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1-4 -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сжимать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разжимать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пальцы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обеих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одновременно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5-8 -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сжимать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разжимать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пальцы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правой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9-12 -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сжимать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разжимать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пальцы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левой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Зарядка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для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стоп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основная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стойка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1-2 -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приподнять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внутренний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свод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стопы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3-4 -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опустить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внутренний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свод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стопы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Кошечка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проснулась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потянулась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согнув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упоре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сзади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1-4 - «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шагать</w:t>
      </w:r>
      <w:r w:rsidRPr="00E172AC">
        <w:rPr>
          <w:rFonts w:ascii="Calisto MT" w:eastAsia="Times New Roman" w:hAnsi="Calisto MT" w:cs="Calisto MT"/>
          <w:sz w:val="24"/>
          <w:szCs w:val="24"/>
          <w:lang w:eastAsia="ru-RU"/>
        </w:rPr>
        <w:t>»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наступая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пятку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5-8 - «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шагать</w:t>
      </w:r>
      <w:r w:rsidRPr="00E172AC">
        <w:rPr>
          <w:rFonts w:ascii="Calisto MT" w:eastAsia="Times New Roman" w:hAnsi="Calisto MT" w:cs="Calisto MT"/>
          <w:sz w:val="24"/>
          <w:szCs w:val="24"/>
          <w:lang w:eastAsia="ru-RU"/>
        </w:rPr>
        <w:t>»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назад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наступая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носок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 9-10-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66300F" w:rsidRPr="00E172AC" w:rsidRDefault="0066300F" w:rsidP="0066300F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66300F" w:rsidRPr="00E172AC" w:rsidRDefault="0066300F" w:rsidP="0066300F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Ноябрь</w:t>
      </w:r>
    </w:p>
    <w:p w:rsidR="0066300F" w:rsidRPr="00E172AC" w:rsidRDefault="0066300F" w:rsidP="004B7DD9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Комплекс №3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Лисички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танцуют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скамье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стуле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произвольно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1-8 -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одновременное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сгибание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носка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);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9—16 —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ходьба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месте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17-18-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Лисята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прыгают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стойка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сомкнуты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за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спиной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1-2 -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прыжок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носочках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вправо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3-4 -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прыжок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носочках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влево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5-6 -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прыжок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.; 7-12 -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ходьба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месте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Лисята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шагают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согнув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упоре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сзади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1-4 - «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шагать</w:t>
      </w:r>
      <w:r w:rsidRPr="00E172AC">
        <w:rPr>
          <w:rFonts w:ascii="Calisto MT" w:eastAsia="Times New Roman" w:hAnsi="Calisto MT" w:cs="Calisto MT"/>
          <w:sz w:val="24"/>
          <w:szCs w:val="24"/>
          <w:lang w:eastAsia="ru-RU"/>
        </w:rPr>
        <w:t>»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наступая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пятку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5-8 - «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шагать</w:t>
      </w:r>
      <w:r w:rsidRPr="00E172AC">
        <w:rPr>
          <w:rFonts w:ascii="Calisto MT" w:eastAsia="Times New Roman" w:hAnsi="Calisto MT" w:cs="Calisto MT"/>
          <w:sz w:val="24"/>
          <w:szCs w:val="24"/>
          <w:lang w:eastAsia="ru-RU"/>
        </w:rPr>
        <w:t>»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назад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наступая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носок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 9-10-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Медвежата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кружатся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наружных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сторонах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поясе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1 -4 -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кружиться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месте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правую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сторону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5-8 -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кружиться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месте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левую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сторону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9-12 -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ходьба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месте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обычным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шагом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 13-14-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Медвежата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шагают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lastRenderedPageBreak/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наружных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сторонах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поясе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1-4-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ходьба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5-8 -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ходьба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назад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9-12 -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обычная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ходьба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месте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Медвежата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наружных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сторонах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поясе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1-4-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ходьба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5-8 -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ходьба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назад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9-12 -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обычная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ходьба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месте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66300F" w:rsidRPr="00E172AC" w:rsidRDefault="0066300F" w:rsidP="0066300F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66300F" w:rsidRPr="00E172AC" w:rsidRDefault="0066300F" w:rsidP="0066300F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Декабрь</w:t>
      </w:r>
    </w:p>
    <w:p w:rsidR="0066300F" w:rsidRPr="00E172AC" w:rsidRDefault="0066300F" w:rsidP="004B7DD9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Комплекс №4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Наденем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носочки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упоре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сзади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Надевание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носочков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пальцами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без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помощи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Нарисуй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квадрат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скамье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стуле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произвольно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1-4 -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квадрат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правой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5-8 -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квадрат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левой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9-12 -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квадраты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обеими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стопами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одновременно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 13-14-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Нарисуй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круг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скамье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стуле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произвольно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1-4 -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круг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правой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5-8 -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круг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левой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9-12 -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круги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обеими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стопами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одновременно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 13-14-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Нарисуй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месяц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скамье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стуле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произвольно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I- 4 -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полукруг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правой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br/>
        <w:t xml:space="preserve">5-8 -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полукруг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левой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br/>
        <w:t xml:space="preserve">9-10 -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полукруг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одновременно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обеими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стопами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II- 12-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66300F" w:rsidRDefault="0066300F" w:rsidP="0066300F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3B720D" w:rsidRDefault="003B720D" w:rsidP="0066300F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3B720D" w:rsidRDefault="003B720D" w:rsidP="0066300F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3B720D" w:rsidRDefault="003B720D" w:rsidP="0066300F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3B720D" w:rsidRPr="00E172AC" w:rsidRDefault="003B720D" w:rsidP="0066300F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66300F" w:rsidRPr="00E172AC" w:rsidRDefault="0066300F" w:rsidP="0066300F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lastRenderedPageBreak/>
        <w:t>Январь</w:t>
      </w:r>
    </w:p>
    <w:p w:rsidR="0066300F" w:rsidRPr="00E172AC" w:rsidRDefault="0066300F" w:rsidP="004B7DD9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Комплекс №5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Нарисуй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молнию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скамье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стуле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произвольно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1-4 -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зигзагообразными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движениями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молнию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правой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5-8 -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зигзагообразными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движениями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молнию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левой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9-12 -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зигзагообразными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движениями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молнии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двумя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стопами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одновременно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 13-14-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Нарисуй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овал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скамье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стуле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произвольно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1-4 -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овал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правой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5-8 -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овал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левой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9-12 -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овал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обеими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стопами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одновременно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 13-14-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Нарисуй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пря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softHyphen/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моугольник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скамье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стуле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произвольно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1-4 -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прямоугольник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правой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5-8 -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прямоугольник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левой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9-12 -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прямоугольники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обеими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стопами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одновременно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 13-14-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Нарисуй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прямую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линию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скамье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стуле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произвольно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1-3 -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прямую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линию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правой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4-6 -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прямую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линию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левой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7-9 -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прямые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линии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двумя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стопами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одновременно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10-11 -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Нарисуй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солнышко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скамье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стуле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произвольно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1-4 -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круг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отходящие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от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него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лучики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правой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5-8 -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круг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отходящие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от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него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лучики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левой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9-12 -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круги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обеими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стопами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одновременно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13-14-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3B720D" w:rsidRDefault="003B720D" w:rsidP="0066300F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3B720D" w:rsidRDefault="003B720D" w:rsidP="0066300F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3B720D" w:rsidRDefault="003B720D" w:rsidP="0066300F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3B720D" w:rsidRDefault="003B720D" w:rsidP="0066300F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3B720D" w:rsidRDefault="003B720D" w:rsidP="0066300F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3B720D" w:rsidRDefault="003B720D" w:rsidP="0066300F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66300F" w:rsidRPr="00E172AC" w:rsidRDefault="0066300F" w:rsidP="0066300F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lastRenderedPageBreak/>
        <w:t>Февраль</w:t>
      </w:r>
    </w:p>
    <w:p w:rsidR="0066300F" w:rsidRPr="00E172AC" w:rsidRDefault="0066300F" w:rsidP="0066300F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Комплекс №6</w:t>
      </w:r>
    </w:p>
    <w:p w:rsidR="0066300F" w:rsidRPr="00E172AC" w:rsidRDefault="0066300F" w:rsidP="004B7DD9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Нарисуй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треугольник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скамье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стуле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произвольно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1-3 -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треугольник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правой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softHyphen/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4-6 -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треугольник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левой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7-9 -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треугольники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обеими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стопами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одновременно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10-11 -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Нарисуй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тучку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скамье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стуле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произвольно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1-4 -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тучку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правой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5-8 -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тучку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левой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9-12-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тучки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двумя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стопами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одновременно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 13-14-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Неваляшка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основная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стойка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1-2 -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за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голову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наклон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туловища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вправо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одновременным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отведением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носок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влево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3-4 -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то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же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другую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сторону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5-6 -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Ножки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удивляются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скамье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стуле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произвольно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1-2 -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развести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стопы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стороны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3-4 -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соединить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стопы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вместе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66300F" w:rsidRPr="00E172AC" w:rsidRDefault="0066300F" w:rsidP="0066300F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66300F" w:rsidRPr="00E172AC" w:rsidRDefault="0066300F" w:rsidP="0066300F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Март</w:t>
      </w:r>
    </w:p>
    <w:p w:rsidR="0066300F" w:rsidRPr="00E172AC" w:rsidRDefault="0066300F" w:rsidP="004B7DD9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Комплекс №7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Носочки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танцуют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основная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стойка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1-8 -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отрывать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поочередно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пятки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от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пола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носки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прижаты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9-10-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Передай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мешочек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упор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руками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сзади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пол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Передавать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кругу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мешочек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песком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одной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стопой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придерживать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мешочек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снизу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другой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сверху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).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Подними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палочки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скамье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стуле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произвольно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lastRenderedPageBreak/>
        <w:t>Поднять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переложить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палочки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лежащие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помогая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руками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Поиграй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пальчиками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стуле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скамье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закинута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колено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другой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стоящей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произвольно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1-2 -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сгибать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пальцы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правой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3-4 -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разгибать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пальцы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правой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То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же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другой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66300F" w:rsidRPr="00E172AC" w:rsidRDefault="0066300F" w:rsidP="0066300F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66300F" w:rsidRPr="00E172AC" w:rsidRDefault="0066300F" w:rsidP="0066300F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Апрель</w:t>
      </w:r>
    </w:p>
    <w:p w:rsidR="0066300F" w:rsidRPr="00E172AC" w:rsidRDefault="0066300F" w:rsidP="004B7DD9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Комплекс №8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Потяни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пяточки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скамье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стуле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произ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softHyphen/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вольно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1-4 -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тянуть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пяточки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обеих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5-6 -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Пяточки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танцуют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основная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стойка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1-8 -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отрывать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поочередно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пятки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от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пола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носки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прижаты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9-10-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66300F" w:rsidP="004B7DD9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="004B7DD9"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="004B7DD9"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Красивая</w:t>
      </w:r>
      <w:r w:rsidR="004B7DD9"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="004B7DD9"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цапля</w:t>
      </w:r>
      <w:r w:rsidR="004B7DD9"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172AC">
        <w:rPr>
          <w:rFonts w:ascii="Calisto MT" w:eastAsia="Times New Roman" w:hAnsi="Calisto MT" w:cs="Calisto MT"/>
          <w:sz w:val="24"/>
          <w:szCs w:val="24"/>
          <w:lang w:eastAsia="ru-RU"/>
        </w:rPr>
        <w:t>—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вместе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опущены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1—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поднять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правую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ногу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2—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согнуть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ее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колене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прислонить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левой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3—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выпрямить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правую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ногу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;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4—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вернуться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исходное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положение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То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же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левой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ногой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воздухе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полукруг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правой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вернуться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обратно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затем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listo MT" w:eastAsia="Times New Roman" w:hAnsi="Calisto MT" w:cs="Calisto MT"/>
          <w:sz w:val="24"/>
          <w:szCs w:val="24"/>
          <w:lang w:eastAsia="ru-RU"/>
        </w:rPr>
        <w:t>—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левой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двумя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ногами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вместе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коленях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сгибать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пальцы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вытянуть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Ласковое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солнце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Жаркий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шар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небе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светит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Этот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шар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любой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заметит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Утром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светит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нам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оконце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Радостно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сияя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солнце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).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172AC">
        <w:rPr>
          <w:rFonts w:ascii="Calisto MT" w:eastAsia="Times New Roman" w:hAnsi="Calisto MT" w:cs="Calisto MT"/>
          <w:sz w:val="24"/>
          <w:szCs w:val="24"/>
          <w:lang w:eastAsia="ru-RU"/>
        </w:rPr>
        <w:t>—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вместе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упор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сзади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66300F" w:rsidRPr="00E172AC" w:rsidRDefault="0066300F" w:rsidP="0066300F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3B720D" w:rsidRDefault="003B720D" w:rsidP="0066300F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3B720D" w:rsidRDefault="003B720D" w:rsidP="0066300F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3B720D" w:rsidRDefault="003B720D" w:rsidP="0066300F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66300F" w:rsidRPr="00E172AC" w:rsidRDefault="0066300F" w:rsidP="0066300F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lastRenderedPageBreak/>
        <w:t>Май</w:t>
      </w:r>
    </w:p>
    <w:p w:rsidR="0066300F" w:rsidRPr="00E172AC" w:rsidRDefault="0066300F" w:rsidP="004B7DD9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Комплекс №9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пальцами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круг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отходящие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от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него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лучи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правой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затем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левой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Круг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можно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listo MT" w:eastAsia="Times New Roman" w:hAnsi="Calisto MT" w:cs="Calisto MT"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Calisto MT"/>
          <w:sz w:val="24"/>
          <w:szCs w:val="24"/>
          <w:lang w:eastAsia="ru-RU"/>
        </w:rPr>
        <w:t>»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правой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лучи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listo MT" w:eastAsia="Times New Roman" w:hAnsi="Calisto MT" w:cs="Calisto MT"/>
          <w:sz w:val="24"/>
          <w:szCs w:val="24"/>
          <w:lang w:eastAsia="ru-RU"/>
        </w:rPr>
        <w:t>—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левой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Большая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туча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небу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ходила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солнышко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закрыла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Только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солнце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спряталось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listo MT" w:eastAsia="Times New Roman" w:hAnsi="Calisto MT" w:cs="Calisto MT"/>
          <w:sz w:val="24"/>
          <w:szCs w:val="24"/>
          <w:lang w:eastAsia="ru-RU"/>
        </w:rPr>
        <w:t>—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она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расплакалась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172AC">
        <w:rPr>
          <w:rFonts w:ascii="Calisto MT" w:eastAsia="Times New Roman" w:hAnsi="Calisto MT" w:cs="Calisto MT"/>
          <w:sz w:val="24"/>
          <w:szCs w:val="24"/>
          <w:lang w:eastAsia="ru-RU"/>
        </w:rPr>
        <w:t>—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вытянуты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Сжать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пальцы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listo MT" w:eastAsia="Times New Roman" w:hAnsi="Calisto MT" w:cs="Calisto MT"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кулак</w:t>
      </w:r>
      <w:r w:rsidRPr="00E172AC">
        <w:rPr>
          <w:rFonts w:ascii="Calisto MT" w:eastAsia="Times New Roman" w:hAnsi="Calisto MT" w:cs="Calisto MT"/>
          <w:sz w:val="24"/>
          <w:szCs w:val="24"/>
          <w:lang w:eastAsia="ru-RU"/>
        </w:rPr>
        <w:t>»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затем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силой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разжать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Сжимать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сильно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подошве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Сильный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дождь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Люди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ждут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меня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зовут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приду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ним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listo MT" w:eastAsia="Times New Roman" w:hAnsi="Calisto MT" w:cs="Calisto MT"/>
          <w:sz w:val="24"/>
          <w:szCs w:val="24"/>
          <w:lang w:eastAsia="ru-RU"/>
        </w:rPr>
        <w:t>—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прочь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бегут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172AC">
        <w:rPr>
          <w:rFonts w:ascii="Calisto MT" w:eastAsia="Times New Roman" w:hAnsi="Calisto MT" w:cs="Calisto MT"/>
          <w:sz w:val="24"/>
          <w:szCs w:val="24"/>
          <w:lang w:eastAsia="ru-RU"/>
        </w:rPr>
        <w:t>—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согнуты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коленях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упор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сзади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Постукивать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носком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левой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То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же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самое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носком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правой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Выполнять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напряжением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Разноцветная</w:t>
      </w:r>
      <w:r w:rsidRPr="00E172AC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b/>
          <w:sz w:val="24"/>
          <w:szCs w:val="24"/>
          <w:lang w:eastAsia="ru-RU"/>
        </w:rPr>
        <w:t>радуга</w:t>
      </w:r>
      <w:r w:rsidRPr="00E172AC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Крашеное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коромысло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</w:p>
    <w:p w:rsidR="004B7DD9" w:rsidRPr="00E172AC" w:rsidRDefault="004B7DD9" w:rsidP="004B7DD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Над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рекой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повисло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172AC">
        <w:rPr>
          <w:rFonts w:ascii="Calisto MT" w:eastAsia="Times New Roman" w:hAnsi="Calisto MT" w:cs="Calisto MT"/>
          <w:sz w:val="24"/>
          <w:szCs w:val="24"/>
          <w:lang w:eastAsia="ru-RU"/>
        </w:rPr>
        <w:t>—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лежа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спине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стороны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4B7DD9" w:rsidRPr="00E172AC" w:rsidRDefault="004B7DD9" w:rsidP="004B7DD9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Поднять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listo MT" w:eastAsia="Times New Roman" w:hAnsi="Calisto MT" w:cs="Calisto MT"/>
          <w:sz w:val="24"/>
          <w:szCs w:val="24"/>
          <w:lang w:eastAsia="ru-RU"/>
        </w:rPr>
        <w:t>«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нарисовать</w:t>
      </w:r>
      <w:r w:rsidRPr="00E172AC">
        <w:rPr>
          <w:rFonts w:ascii="Calisto MT" w:eastAsia="Times New Roman" w:hAnsi="Calisto MT" w:cs="Calisto MT"/>
          <w:sz w:val="24"/>
          <w:szCs w:val="24"/>
          <w:lang w:eastAsia="ru-RU"/>
        </w:rPr>
        <w:t>»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воздухе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радугу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правой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затем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левой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ногой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Пальцы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ног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172AC">
        <w:rPr>
          <w:rFonts w:ascii="Cambria" w:eastAsia="Times New Roman" w:hAnsi="Cambria" w:cs="Cambria"/>
          <w:sz w:val="24"/>
          <w:szCs w:val="24"/>
          <w:lang w:eastAsia="ru-RU"/>
        </w:rPr>
        <w:t>вытянуть</w:t>
      </w:r>
      <w:r w:rsidRPr="00E172AC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9B018E" w:rsidRPr="00E172AC" w:rsidRDefault="009B018E">
      <w:pPr>
        <w:rPr>
          <w:sz w:val="24"/>
          <w:szCs w:val="24"/>
        </w:rPr>
      </w:pPr>
    </w:p>
    <w:p w:rsidR="000B0FC4" w:rsidRPr="00E172AC" w:rsidRDefault="000B0FC4">
      <w:pPr>
        <w:rPr>
          <w:sz w:val="24"/>
          <w:szCs w:val="24"/>
        </w:rPr>
      </w:pPr>
    </w:p>
    <w:p w:rsidR="000B0FC4" w:rsidRPr="00E172AC" w:rsidRDefault="000B0FC4">
      <w:pPr>
        <w:rPr>
          <w:sz w:val="24"/>
          <w:szCs w:val="24"/>
        </w:rPr>
      </w:pPr>
    </w:p>
    <w:p w:rsidR="000B0FC4" w:rsidRPr="00E172AC" w:rsidRDefault="000B0FC4">
      <w:pPr>
        <w:rPr>
          <w:sz w:val="24"/>
          <w:szCs w:val="24"/>
        </w:rPr>
      </w:pPr>
    </w:p>
    <w:p w:rsidR="000B0FC4" w:rsidRDefault="000B0FC4">
      <w:pPr>
        <w:rPr>
          <w:sz w:val="24"/>
          <w:szCs w:val="24"/>
        </w:rPr>
      </w:pPr>
    </w:p>
    <w:p w:rsidR="003B720D" w:rsidRDefault="003B720D">
      <w:pPr>
        <w:rPr>
          <w:sz w:val="24"/>
          <w:szCs w:val="24"/>
        </w:rPr>
      </w:pPr>
    </w:p>
    <w:p w:rsidR="003B720D" w:rsidRDefault="003B720D">
      <w:pPr>
        <w:rPr>
          <w:sz w:val="24"/>
          <w:szCs w:val="24"/>
        </w:rPr>
      </w:pPr>
    </w:p>
    <w:p w:rsidR="003B720D" w:rsidRDefault="003B720D">
      <w:pPr>
        <w:rPr>
          <w:sz w:val="24"/>
          <w:szCs w:val="24"/>
        </w:rPr>
      </w:pPr>
    </w:p>
    <w:p w:rsidR="003B720D" w:rsidRDefault="003B720D">
      <w:pPr>
        <w:rPr>
          <w:sz w:val="24"/>
          <w:szCs w:val="24"/>
        </w:rPr>
      </w:pPr>
    </w:p>
    <w:p w:rsidR="003B720D" w:rsidRDefault="003B720D">
      <w:pPr>
        <w:rPr>
          <w:sz w:val="24"/>
          <w:szCs w:val="24"/>
        </w:rPr>
      </w:pPr>
    </w:p>
    <w:p w:rsidR="000B0FC4" w:rsidRPr="00E172AC" w:rsidRDefault="000B0FC4" w:rsidP="000B0FC4">
      <w:pPr>
        <w:rPr>
          <w:sz w:val="24"/>
          <w:szCs w:val="24"/>
        </w:rPr>
      </w:pPr>
    </w:p>
    <w:p w:rsidR="00DB02B3" w:rsidRPr="00DB02B3" w:rsidRDefault="00DB02B3" w:rsidP="00DB02B3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B02B3">
        <w:rPr>
          <w:rFonts w:ascii="Cambria" w:eastAsia="Times New Roman" w:hAnsi="Cambria" w:cs="Cambria"/>
          <w:b/>
          <w:sz w:val="24"/>
          <w:szCs w:val="24"/>
          <w:lang w:eastAsia="ru-RU"/>
        </w:rPr>
        <w:lastRenderedPageBreak/>
        <w:t>Индивидуальный образовательный маршрут по профилактике плоскостопия</w:t>
      </w:r>
      <w:r w:rsidRPr="00DB02B3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.</w:t>
      </w:r>
    </w:p>
    <w:p w:rsidR="00DB02B3" w:rsidRPr="00DB02B3" w:rsidRDefault="00DB02B3" w:rsidP="00DB02B3">
      <w:pPr>
        <w:spacing w:after="0" w:line="360" w:lineRule="auto"/>
        <w:jc w:val="center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DB02B3">
        <w:rPr>
          <w:rFonts w:ascii="Cambria" w:eastAsia="Times New Roman" w:hAnsi="Cambria" w:cs="Cambria"/>
          <w:i/>
          <w:sz w:val="28"/>
          <w:szCs w:val="28"/>
          <w:u w:val="single"/>
          <w:lang w:eastAsia="ru-RU"/>
        </w:rPr>
        <w:t>для детей</w:t>
      </w:r>
      <w:r w:rsidRPr="00DB02B3">
        <w:rPr>
          <w:rFonts w:ascii="Calisto MT" w:eastAsia="Times New Roman" w:hAnsi="Calisto MT" w:cs="Times New Roman"/>
          <w:i/>
          <w:sz w:val="28"/>
          <w:szCs w:val="28"/>
          <w:u w:val="single"/>
          <w:lang w:eastAsia="ru-RU"/>
        </w:rPr>
        <w:t xml:space="preserve">    </w:t>
      </w:r>
      <w:r w:rsidRPr="00DB02B3">
        <w:rPr>
          <w:rFonts w:ascii="Cambria" w:eastAsia="Times New Roman" w:hAnsi="Cambria" w:cs="Cambria"/>
          <w:i/>
          <w:sz w:val="28"/>
          <w:szCs w:val="28"/>
          <w:u w:val="single"/>
          <w:lang w:eastAsia="ru-RU"/>
        </w:rPr>
        <w:t>старшей</w:t>
      </w:r>
      <w:r w:rsidRPr="00DB02B3">
        <w:rPr>
          <w:rFonts w:ascii="Calisto MT" w:eastAsia="Times New Roman" w:hAnsi="Calisto MT" w:cs="Calisto MT"/>
          <w:i/>
          <w:sz w:val="28"/>
          <w:szCs w:val="28"/>
          <w:u w:val="single"/>
          <w:lang w:eastAsia="ru-RU"/>
        </w:rPr>
        <w:t> </w:t>
      </w:r>
      <w:r w:rsidRPr="00DB02B3">
        <w:rPr>
          <w:rFonts w:ascii="Cambria" w:eastAsia="Times New Roman" w:hAnsi="Cambria" w:cs="Cambria"/>
          <w:i/>
          <w:sz w:val="28"/>
          <w:szCs w:val="28"/>
          <w:u w:val="single"/>
          <w:lang w:eastAsia="ru-RU"/>
        </w:rPr>
        <w:t>группы</w:t>
      </w:r>
      <w:r w:rsidRPr="00DB02B3">
        <w:rPr>
          <w:rFonts w:ascii="Calisto MT" w:eastAsia="Times New Roman" w:hAnsi="Calisto MT" w:cs="Times New Roman"/>
          <w:i/>
          <w:sz w:val="28"/>
          <w:szCs w:val="28"/>
          <w:u w:val="single"/>
          <w:lang w:eastAsia="ru-RU"/>
        </w:rPr>
        <w:t xml:space="preserve"> (</w:t>
      </w:r>
      <w:r w:rsidRPr="00DB02B3">
        <w:rPr>
          <w:rFonts w:ascii="Cambria" w:eastAsia="Times New Roman" w:hAnsi="Cambria" w:cs="Cambria"/>
          <w:i/>
          <w:sz w:val="28"/>
          <w:szCs w:val="28"/>
          <w:u w:val="single"/>
          <w:lang w:eastAsia="ru-RU"/>
        </w:rPr>
        <w:t>второй год обучения</w:t>
      </w:r>
      <w:r w:rsidRPr="00DB02B3">
        <w:rPr>
          <w:rFonts w:ascii="Calisto MT" w:eastAsia="Times New Roman" w:hAnsi="Calisto MT" w:cs="Times New Roman"/>
          <w:i/>
          <w:sz w:val="28"/>
          <w:szCs w:val="28"/>
          <w:u w:val="single"/>
          <w:lang w:eastAsia="ru-RU"/>
        </w:rPr>
        <w:t>)</w:t>
      </w:r>
    </w:p>
    <w:p w:rsidR="00DB02B3" w:rsidRPr="00DB02B3" w:rsidRDefault="00DB02B3" w:rsidP="00DB02B3">
      <w:pPr>
        <w:spacing w:after="0" w:line="360" w:lineRule="auto"/>
        <w:ind w:firstLine="708"/>
        <w:jc w:val="center"/>
        <w:rPr>
          <w:rFonts w:ascii="Cambria" w:eastAsia="Times New Roman" w:hAnsi="Cambria" w:cs="Cambria"/>
          <w:sz w:val="24"/>
          <w:szCs w:val="24"/>
          <w:lang w:eastAsia="ru-RU"/>
        </w:rPr>
      </w:pPr>
    </w:p>
    <w:p w:rsidR="00DB02B3" w:rsidRPr="00DB02B3" w:rsidRDefault="00DB02B3" w:rsidP="00DB02B3">
      <w:pPr>
        <w:spacing w:after="0" w:line="360" w:lineRule="auto"/>
        <w:ind w:firstLine="708"/>
        <w:jc w:val="both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DB02B3">
        <w:rPr>
          <w:rFonts w:ascii="Cambria" w:eastAsia="Times New Roman" w:hAnsi="Cambria" w:cs="Cambria"/>
          <w:sz w:val="24"/>
          <w:szCs w:val="24"/>
          <w:lang w:eastAsia="ru-RU"/>
        </w:rPr>
        <w:t>В ходе диагностики</w:t>
      </w:r>
      <w:r w:rsidRPr="00DB02B3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DB02B3">
        <w:rPr>
          <w:rFonts w:ascii="Cambria" w:eastAsia="Times New Roman" w:hAnsi="Cambria" w:cs="Cambria"/>
          <w:sz w:val="24"/>
          <w:szCs w:val="24"/>
          <w:lang w:eastAsia="ru-RU"/>
        </w:rPr>
        <w:t>выяснилось</w:t>
      </w:r>
      <w:r w:rsidRPr="00DB02B3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DB02B3">
        <w:rPr>
          <w:rFonts w:ascii="Cambria" w:eastAsia="Times New Roman" w:hAnsi="Cambria" w:cs="Cambria"/>
          <w:sz w:val="24"/>
          <w:szCs w:val="24"/>
          <w:lang w:eastAsia="ru-RU"/>
        </w:rPr>
        <w:t>что дети</w:t>
      </w:r>
      <w:r w:rsidRPr="00DB02B3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  <w:r w:rsidRPr="00DB02B3">
        <w:rPr>
          <w:rFonts w:ascii="Cambria" w:eastAsia="Times New Roman" w:hAnsi="Cambria" w:cs="Cambria"/>
          <w:sz w:val="24"/>
          <w:szCs w:val="24"/>
          <w:lang w:eastAsia="ru-RU"/>
        </w:rPr>
        <w:t>испытывают значительные трудности правильной постановки стоп</w:t>
      </w:r>
      <w:r w:rsidRPr="00DB02B3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DB02B3">
        <w:rPr>
          <w:rFonts w:ascii="Cambria" w:eastAsia="Times New Roman" w:hAnsi="Cambria" w:cs="Cambria"/>
          <w:sz w:val="24"/>
          <w:szCs w:val="24"/>
          <w:lang w:eastAsia="ru-RU"/>
        </w:rPr>
        <w:t>которые могут привести к деформации стопы</w:t>
      </w:r>
      <w:r w:rsidRPr="00DB02B3">
        <w:rPr>
          <w:rFonts w:ascii="Calisto MT" w:eastAsia="Times New Roman" w:hAnsi="Calisto MT" w:cs="Cambria"/>
          <w:sz w:val="24"/>
          <w:szCs w:val="24"/>
          <w:lang w:eastAsia="ru-RU"/>
        </w:rPr>
        <w:t>.</w:t>
      </w:r>
    </w:p>
    <w:p w:rsidR="00DB02B3" w:rsidRPr="00DB02B3" w:rsidRDefault="00DB02B3" w:rsidP="00DB02B3">
      <w:pPr>
        <w:spacing w:after="0" w:line="360" w:lineRule="auto"/>
        <w:ind w:firstLine="708"/>
        <w:jc w:val="both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DB02B3">
        <w:rPr>
          <w:rFonts w:ascii="Cambria" w:eastAsia="Times New Roman" w:hAnsi="Cambria" w:cs="Cambria"/>
          <w:b/>
          <w:sz w:val="24"/>
          <w:szCs w:val="24"/>
          <w:lang w:eastAsia="ru-RU"/>
        </w:rPr>
        <w:t>Для коррекции имеющихся у детей</w:t>
      </w:r>
      <w:r w:rsidRPr="00DB02B3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 </w:t>
      </w:r>
      <w:r w:rsidRPr="00DB02B3">
        <w:rPr>
          <w:rFonts w:ascii="Cambria" w:eastAsia="Times New Roman" w:hAnsi="Cambria" w:cs="Cambria"/>
          <w:b/>
          <w:sz w:val="24"/>
          <w:szCs w:val="24"/>
          <w:lang w:eastAsia="ru-RU"/>
        </w:rPr>
        <w:t>трудностей в развитии предлагается данный</w:t>
      </w:r>
      <w:r w:rsidRPr="00DB02B3">
        <w:rPr>
          <w:rFonts w:ascii="Calisto MT" w:eastAsia="Times New Roman" w:hAnsi="Calisto MT" w:cs="Calisto MT"/>
          <w:b/>
          <w:sz w:val="24"/>
          <w:szCs w:val="24"/>
          <w:lang w:eastAsia="ru-RU"/>
        </w:rPr>
        <w:t> </w:t>
      </w:r>
      <w:r w:rsidRPr="00DB02B3">
        <w:rPr>
          <w:rFonts w:ascii="Cambria" w:eastAsia="Times New Roman" w:hAnsi="Cambria" w:cs="Cambria"/>
          <w:b/>
          <w:sz w:val="24"/>
          <w:szCs w:val="24"/>
          <w:lang w:eastAsia="ru-RU"/>
        </w:rPr>
        <w:t>индивидуальный образовательный маршрут по профилактике плоскостопия</w:t>
      </w:r>
      <w:r w:rsidRPr="00DB02B3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.</w:t>
      </w:r>
    </w:p>
    <w:p w:rsidR="00DB02B3" w:rsidRPr="00DB02B3" w:rsidRDefault="00DB02B3" w:rsidP="00DB02B3">
      <w:pPr>
        <w:spacing w:after="0" w:line="36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DB02B3">
        <w:rPr>
          <w:rFonts w:ascii="Cambria" w:eastAsia="Times New Roman" w:hAnsi="Cambria" w:cs="Cambria"/>
          <w:sz w:val="24"/>
          <w:szCs w:val="24"/>
          <w:lang w:eastAsia="ru-RU"/>
        </w:rPr>
        <w:t>Маршрут рассчитан на</w:t>
      </w:r>
      <w:r w:rsidRPr="00DB02B3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3</w:t>
      </w:r>
      <w:r w:rsidRPr="00DB02B3">
        <w:rPr>
          <w:rFonts w:eastAsia="Times New Roman" w:cs="Times New Roman"/>
          <w:sz w:val="24"/>
          <w:szCs w:val="24"/>
          <w:lang w:eastAsia="ru-RU"/>
        </w:rPr>
        <w:t xml:space="preserve">4 </w:t>
      </w:r>
      <w:r w:rsidRPr="00DB02B3">
        <w:rPr>
          <w:rFonts w:ascii="Cambria" w:eastAsia="Times New Roman" w:hAnsi="Cambria" w:cs="Cambria"/>
          <w:sz w:val="24"/>
          <w:szCs w:val="24"/>
          <w:lang w:eastAsia="ru-RU"/>
        </w:rPr>
        <w:t>недели</w:t>
      </w:r>
      <w:r w:rsidRPr="00DB02B3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: </w:t>
      </w:r>
      <w:r w:rsidRPr="00DB02B3">
        <w:rPr>
          <w:rFonts w:ascii="Cambria" w:eastAsia="Times New Roman" w:hAnsi="Cambria" w:cs="Cambria"/>
          <w:sz w:val="24"/>
          <w:szCs w:val="24"/>
          <w:lang w:eastAsia="ru-RU"/>
        </w:rPr>
        <w:t>с сентября по май</w:t>
      </w:r>
      <w:r w:rsidRPr="00DB02B3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</w:p>
    <w:p w:rsidR="00DB02B3" w:rsidRPr="00DB02B3" w:rsidRDefault="00DB02B3" w:rsidP="00DB02B3">
      <w:pPr>
        <w:spacing w:after="0" w:line="360" w:lineRule="auto"/>
        <w:ind w:firstLine="708"/>
        <w:rPr>
          <w:rFonts w:eastAsia="Times New Roman" w:cs="Calisto MT"/>
          <w:sz w:val="24"/>
          <w:szCs w:val="24"/>
          <w:lang w:eastAsia="ru-RU"/>
        </w:rPr>
      </w:pPr>
      <w:r w:rsidRPr="00DB02B3">
        <w:rPr>
          <w:rFonts w:ascii="Cambria" w:eastAsia="Times New Roman" w:hAnsi="Cambria" w:cs="Cambria"/>
          <w:sz w:val="24"/>
          <w:szCs w:val="24"/>
          <w:lang w:eastAsia="ru-RU"/>
        </w:rPr>
        <w:t>Занятие проводится один</w:t>
      </w:r>
      <w:r w:rsidRPr="00DB02B3">
        <w:rPr>
          <w:rFonts w:ascii="Calisto MT" w:eastAsia="Times New Roman" w:hAnsi="Calisto MT" w:cs="Times New Roman"/>
          <w:sz w:val="24"/>
          <w:szCs w:val="24"/>
          <w:lang w:eastAsia="ru-RU"/>
        </w:rPr>
        <w:t> </w:t>
      </w:r>
      <w:r w:rsidRPr="00DB02B3">
        <w:rPr>
          <w:rFonts w:ascii="Cambria" w:eastAsia="Times New Roman" w:hAnsi="Cambria" w:cs="Cambria"/>
          <w:sz w:val="24"/>
          <w:szCs w:val="24"/>
          <w:lang w:eastAsia="ru-RU"/>
        </w:rPr>
        <w:t>раз в неделю</w:t>
      </w:r>
      <w:r w:rsidRPr="00DB02B3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DB02B3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</w:p>
    <w:p w:rsidR="00DB02B3" w:rsidRPr="00DB02B3" w:rsidRDefault="00DB02B3" w:rsidP="00DB02B3">
      <w:pPr>
        <w:spacing w:after="0" w:line="36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DB02B3">
        <w:rPr>
          <w:rFonts w:ascii="Cambria" w:eastAsia="Times New Roman" w:hAnsi="Cambria" w:cs="Cambria"/>
          <w:sz w:val="24"/>
          <w:szCs w:val="24"/>
          <w:lang w:eastAsia="ru-RU"/>
        </w:rPr>
        <w:t>Длительность занятия</w:t>
      </w:r>
      <w:r w:rsidRPr="00DB02B3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25 </w:t>
      </w:r>
      <w:r w:rsidRPr="00DB02B3">
        <w:rPr>
          <w:rFonts w:ascii="Cambria" w:eastAsia="Times New Roman" w:hAnsi="Cambria" w:cs="Cambria"/>
          <w:sz w:val="24"/>
          <w:szCs w:val="24"/>
          <w:lang w:eastAsia="ru-RU"/>
        </w:rPr>
        <w:t>минут</w:t>
      </w:r>
      <w:r w:rsidRPr="00DB02B3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DB02B3">
        <w:rPr>
          <w:rFonts w:ascii="Calisto MT" w:eastAsia="Times New Roman" w:hAnsi="Calisto MT" w:cs="Calisto MT"/>
          <w:sz w:val="24"/>
          <w:szCs w:val="24"/>
          <w:lang w:eastAsia="ru-RU"/>
        </w:rPr>
        <w:t>  </w:t>
      </w:r>
    </w:p>
    <w:p w:rsidR="00DB02B3" w:rsidRPr="00DB02B3" w:rsidRDefault="00DB02B3" w:rsidP="00DB02B3">
      <w:pPr>
        <w:spacing w:after="0" w:line="360" w:lineRule="auto"/>
        <w:ind w:firstLine="708"/>
        <w:rPr>
          <w:rFonts w:ascii="Cambria" w:eastAsia="Times New Roman" w:hAnsi="Cambria" w:cs="Cambria"/>
          <w:sz w:val="24"/>
          <w:szCs w:val="24"/>
          <w:lang w:eastAsia="ru-RU"/>
        </w:rPr>
      </w:pPr>
    </w:p>
    <w:p w:rsidR="00DB02B3" w:rsidRPr="00DB02B3" w:rsidRDefault="00DB02B3" w:rsidP="00DB02B3">
      <w:pPr>
        <w:spacing w:after="0" w:line="36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DB02B3">
        <w:rPr>
          <w:rFonts w:ascii="Cambria" w:eastAsia="Times New Roman" w:hAnsi="Cambria" w:cs="Cambria"/>
          <w:sz w:val="24"/>
          <w:szCs w:val="24"/>
          <w:lang w:eastAsia="ru-RU"/>
        </w:rPr>
        <w:t>Фамилия</w:t>
      </w:r>
      <w:r w:rsidRPr="00DB02B3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DB02B3">
        <w:rPr>
          <w:rFonts w:ascii="Cambria" w:eastAsia="Times New Roman" w:hAnsi="Cambria" w:cs="Cambria"/>
          <w:sz w:val="24"/>
          <w:szCs w:val="24"/>
          <w:lang w:eastAsia="ru-RU"/>
        </w:rPr>
        <w:t>имя ребёнка</w:t>
      </w:r>
      <w:r w:rsidRPr="00DB02B3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DB02B3" w:rsidRDefault="00DB02B3" w:rsidP="00DB02B3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DB02B3" w:rsidRDefault="00DB02B3" w:rsidP="00DB02B3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DB02B3" w:rsidRDefault="00DB02B3" w:rsidP="00DB02B3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DB02B3" w:rsidRDefault="00DB02B3" w:rsidP="00DB02B3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DB02B3" w:rsidRDefault="00DB02B3" w:rsidP="00DB02B3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DB02B3" w:rsidRDefault="00DB02B3" w:rsidP="00DB02B3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</w:p>
    <w:tbl>
      <w:tblPr>
        <w:tblStyle w:val="a3"/>
        <w:tblW w:w="10349" w:type="dxa"/>
        <w:tblInd w:w="-856" w:type="dxa"/>
        <w:tblLook w:val="04A0"/>
      </w:tblPr>
      <w:tblGrid>
        <w:gridCol w:w="507"/>
        <w:gridCol w:w="2797"/>
        <w:gridCol w:w="2528"/>
        <w:gridCol w:w="4595"/>
      </w:tblGrid>
      <w:tr w:rsidR="00DB02B3" w:rsidTr="00DB02B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jc w:val="center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Основныенаправленияработы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Содержаниеработы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Результат</w:t>
            </w:r>
          </w:p>
        </w:tc>
      </w:tr>
      <w:tr w:rsidR="00DB02B3" w:rsidTr="00DB02B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Диагностикафизическогоразвития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Совершенствованиевыполнениядыхательныхупражнений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; 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Укреплениемышцстопиног</w:t>
            </w:r>
            <w:r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иопорно</w:t>
            </w:r>
            <w:r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двигательногоаппарата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Беседаоздоровье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Упражнениядлякоррекциисводастопы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Комплексдыхательныхупражнений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Массажногрезиновымимячиками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Коррекционноеупражнение</w:t>
            </w:r>
            <w:r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«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Поиграемпл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lastRenderedPageBreak/>
              <w:t>аточком</w:t>
            </w:r>
            <w:r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Контрользаположениемголовы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вертикальным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симметричнымположениемтуловищасопоройнаполнуюступню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угимнастическойстенке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 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Стоять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сохраняяравновесие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Опоранаполнуюступню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02B3" w:rsidTr="00DB02B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Укреплениемышцстопыиголеностопногосустава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Развитиевнимания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Укреплениемышцспиныибрюшногопресса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Упражнениянаукреплениемышцстопыиголеностопногосустава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Игровоеупражнение</w:t>
            </w:r>
            <w:r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«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Поднимиплаток</w:t>
            </w:r>
            <w:r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»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Упражнениянатренажёрах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Переностяжестителасногинаногу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3.  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Поочередностоятьнаоднойноге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Поочередноевыставлениеправойилевойступнинанижнююпланкугимнастической</w:t>
            </w:r>
            <w:r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  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стенкиспостепеннымподъемом</w:t>
            </w:r>
            <w:r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наследующуюпланку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Сохранениеравновесияугимнастическойстенкисоткрытымиизакрытымиглазамипоочередно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02B3" w:rsidTr="00DB02B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Развитиевыносливости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ловкости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ФормированиенавыковправильнойосанкивовремявыполнениякомплексовОРУ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Ходьбасправильнойосанкойипостановкойстопывразныхнаправлениях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ОРУсэлементамиЛФК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Ходьбапоребристойдоске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Ходьбапомассажнойдорожке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3.  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Ходьбаспрепятствиями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перешагиваячерезпалочки</w:t>
            </w:r>
          </w:p>
        </w:tc>
      </w:tr>
      <w:tr w:rsidR="00DB02B3" w:rsidTr="00DB02B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Формированиенавыковправильнойходьбы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Укреплениемышцстоп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Комплексыдлякоррекцииплоскостопия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Укрепление</w:t>
            </w:r>
            <w:r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«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мышечногокорсета</w:t>
            </w:r>
            <w:r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»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Ходьбапопрямойсмешочкомнаголове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сохраняяправильноеположениетела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Ходьбапоследочкам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наковрике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).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Ходьбапоребристой</w:t>
            </w:r>
            <w:r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поверхности</w:t>
            </w:r>
          </w:p>
        </w:tc>
      </w:tr>
      <w:tr w:rsidR="00DB02B3" w:rsidTr="00DB02B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Закреплениевыполнениякоррекционныхупражненийдляпрофилактикиосанки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Упражнениевпрофилактикеплоскостопия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Коррекционныеупражнениядляпрофилактикиикоррекцииосанки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Коррекционныеупражнениядляпрофилактикиплоскостопия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Шаговыедвиженияпоканату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наклоннойлестнице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Наклоннойдоске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Отработка</w:t>
            </w:r>
            <w:r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движенийвходьбенаносках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напятках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перекатомспяткинаносок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Самостоятельнаяходьбасминимальнойстраховкой</w:t>
            </w:r>
          </w:p>
        </w:tc>
      </w:tr>
      <w:tr w:rsidR="00DB02B3" w:rsidTr="00DB02B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Укреплениемышцголеностопногосустава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Укрепление</w:t>
            </w:r>
            <w:r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«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мышечногокорсета</w:t>
            </w:r>
            <w:r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»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Корригирующиеупражненияприплоскостопии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Корригирующиеупражнениянанаклоннойдоске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наклоннойлестнице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канате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Отработкакомплексаупражнения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Выполненииупражненийпонаклоннойдоске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лестницеиканатесзаданием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02B3" w:rsidTr="00DB02B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lastRenderedPageBreak/>
              <w:t>арт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lastRenderedPageBreak/>
              <w:t>Формированиеумениядвигатьсявзаданномнаправлениисправильнойосанкой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Упражнениевразличныхвидахходьбы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ползании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лазании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Упражнениядлякор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lastRenderedPageBreak/>
              <w:t>рекциинарушенийосанкивходьбе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Упражнениявпрофилактикеплоскостопияпонаклоннойдоскеипособиям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lastRenderedPageBreak/>
              <w:t>1.Хождениепотропездоровьясиспользо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lastRenderedPageBreak/>
              <w:t>ваниемшведскойстенки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DB02B3" w:rsidRDefault="00DB02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Перекладываниестопамимелкиепредметы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камушки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шишки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пуговицы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DB02B3" w:rsidTr="00DB02B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Развитиеподвижностипозвоночника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Укреплениемышцголеностопногосустава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Упражнениянагимнастическойпалке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Комплексыупражненийдлякоррекцииплоскостопия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Ходьбапоребристойдоске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Ходьбапомассажнойдорожке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3.  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Поднимание и спускание с гимнастической стенке, симметрично.</w:t>
            </w:r>
          </w:p>
        </w:tc>
      </w:tr>
      <w:tr w:rsidR="00DB02B3" w:rsidTr="00DB02B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Итоговаядиагностикафизическогоразвитиядетей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ФормированиенавыковправильнойосанкивовремявыполнениякомплексовОРУ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Закреплениевыполнениекомплексадыхательныхупражнений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Комплекскоррекционныхупражненийприплоскостопии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;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Комплексдыхательныхупражнений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; 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Релаксационныеупражнения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Полученныеребенкомзнанияипредставленияосебе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своемздоровьеифизическойкультурепозволятнайтиспособыукрепленияисохраненияздоровья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DB02B3" w:rsidRDefault="00DB02B3">
            <w:pPr>
              <w:spacing w:before="100" w:beforeAutospacing="1" w:after="100" w:afterAutospacing="1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Даннаяпрограммапозволитсформироватьумениядетейпроизвольноуправлятьтелом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B02B3" w:rsidRDefault="00DB02B3" w:rsidP="00DB02B3">
      <w:pPr>
        <w:spacing w:after="0" w:line="360" w:lineRule="auto"/>
        <w:rPr>
          <w:rFonts w:ascii="Cambria" w:eastAsia="Times New Roman" w:hAnsi="Cambria" w:cs="Cambria"/>
          <w:b/>
          <w:bCs/>
          <w:sz w:val="28"/>
          <w:szCs w:val="28"/>
          <w:lang w:eastAsia="ru-RU"/>
        </w:rPr>
      </w:pPr>
    </w:p>
    <w:p w:rsidR="00DB02B3" w:rsidRDefault="00DB02B3" w:rsidP="00DB02B3">
      <w:pPr>
        <w:spacing w:after="0" w:line="360" w:lineRule="auto"/>
        <w:rPr>
          <w:rFonts w:ascii="Cambria" w:eastAsia="Times New Roman" w:hAnsi="Cambria" w:cs="Cambria"/>
          <w:b/>
          <w:bCs/>
          <w:sz w:val="28"/>
          <w:szCs w:val="28"/>
          <w:lang w:eastAsia="ru-RU"/>
        </w:rPr>
      </w:pPr>
    </w:p>
    <w:p w:rsidR="00DB02B3" w:rsidRDefault="00DB02B3" w:rsidP="00DB02B3">
      <w:pPr>
        <w:spacing w:after="0" w:line="360" w:lineRule="auto"/>
        <w:rPr>
          <w:rFonts w:ascii="Cambria" w:eastAsia="Times New Roman" w:hAnsi="Cambria" w:cs="Cambria"/>
          <w:b/>
          <w:sz w:val="28"/>
          <w:szCs w:val="28"/>
          <w:lang w:eastAsia="ru-RU"/>
        </w:rPr>
      </w:pPr>
      <w:r>
        <w:rPr>
          <w:rFonts w:ascii="Cambria" w:eastAsia="Times New Roman" w:hAnsi="Cambria" w:cs="Cambria"/>
          <w:b/>
          <w:sz w:val="28"/>
          <w:szCs w:val="28"/>
          <w:lang w:eastAsia="ru-RU"/>
        </w:rPr>
        <w:t>Сентябрь.</w:t>
      </w:r>
    </w:p>
    <w:p w:rsidR="00DB02B3" w:rsidRDefault="00DB02B3" w:rsidP="00DB02B3">
      <w:pPr>
        <w:spacing w:after="0" w:line="360" w:lineRule="auto"/>
        <w:rPr>
          <w:rFonts w:ascii="Cambria" w:eastAsia="Times New Roman" w:hAnsi="Cambria" w:cs="Cambria"/>
          <w:b/>
          <w:sz w:val="28"/>
          <w:szCs w:val="28"/>
          <w:lang w:eastAsia="ru-RU"/>
        </w:rPr>
      </w:pP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Комплекс №1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 xml:space="preserve"> 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Веселые крольчата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-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стоя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ноги вместе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перед грудью согнуты в локтях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кисти рук направлены пальцами вниз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1-2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полуприседание на носках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колени немного развести в стороны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; 3-4 -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Веселые щенята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-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стоя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ноги на ширине стопы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стопы параллельно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за спиной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lastRenderedPageBreak/>
        <w:t xml:space="preserve">1-4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ходьба на месте с поочередным подниманием пяток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 (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носки от пола не отрывать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); 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5-8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ходьба обычная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Вращение стопы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сидя на стуле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 (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скамье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),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нога закинута на колено другой ноги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стоящей на полу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произвольно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1 -4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выполнять круговые движения в голеностопном суставе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: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производить вращение правой стопой от наружного края к внутреннему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Тоже другой ногой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Встань на носочки</w:t>
      </w:r>
      <w:r>
        <w:rPr>
          <w:rFonts w:ascii="Calisto MT" w:eastAsia="Times New Roman" w:hAnsi="Calisto MT" w:cs="Calisto MT"/>
          <w:sz w:val="28"/>
          <w:szCs w:val="28"/>
          <w:lang w:eastAsia="ru-RU"/>
        </w:rPr>
        <w:t>»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основная стойка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1-4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приподняться на носки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; 5-6 -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Град барабанит по крыше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сидя на скамье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 (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стуле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),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произвольно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1-4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постукивать об пол носком левой ноги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5-8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постукивать об пол носком правой ноги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9-12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постукивать об пол одновременно носками обеих ног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не отрывая пяток от пола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 13-14-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mbria" w:eastAsia="Times New Roman" w:hAnsi="Cambria" w:cs="Cambria"/>
          <w:b/>
          <w:sz w:val="28"/>
          <w:szCs w:val="28"/>
          <w:lang w:eastAsia="ru-RU"/>
        </w:rPr>
      </w:pPr>
    </w:p>
    <w:p w:rsidR="00DB02B3" w:rsidRDefault="00DB02B3" w:rsidP="00DB02B3">
      <w:pPr>
        <w:spacing w:after="0" w:line="360" w:lineRule="auto"/>
        <w:rPr>
          <w:rFonts w:ascii="Cambria" w:eastAsia="Times New Roman" w:hAnsi="Cambria" w:cs="Cambria"/>
          <w:b/>
          <w:sz w:val="28"/>
          <w:szCs w:val="28"/>
          <w:lang w:eastAsia="ru-RU"/>
        </w:rPr>
      </w:pP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Октябрь</w:t>
      </w:r>
    </w:p>
    <w:p w:rsidR="00DB02B3" w:rsidRDefault="00DB02B3" w:rsidP="00DB02B3">
      <w:pPr>
        <w:spacing w:after="0" w:line="360" w:lineRule="auto"/>
        <w:rPr>
          <w:rFonts w:ascii="Cambria" w:eastAsia="Times New Roman" w:hAnsi="Cambria" w:cs="Cambria"/>
          <w:b/>
          <w:sz w:val="28"/>
          <w:szCs w:val="28"/>
          <w:lang w:eastAsia="ru-RU"/>
        </w:rPr>
      </w:pP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Комплекс №2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Зайчата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Лучик зайчика коснулся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зайчик сладко потянулся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основная стойка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1-2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 вдохе встать на носочки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вверх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,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потянуться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3-4 -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-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выдох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Зарядка для пальчиков</w:t>
      </w:r>
      <w:r>
        <w:rPr>
          <w:rFonts w:ascii="Calisto MT" w:eastAsia="Times New Roman" w:hAnsi="Calisto MT" w:cs="Calisto MT"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-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сидя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ноги вместе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в упоре сзади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lastRenderedPageBreak/>
        <w:t xml:space="preserve">1-4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сжимать и разжимать пальцы обеих ног одновременно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5-8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сжимать и разжимать пальцы правой ноги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9-12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сжимать и разжимать пальцы левой ноги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Зарядка для стоп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основная стойка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1-2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приподнять внутренний свод стопы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; 3-4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опустить внутренний свод стопы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Кошечка проснулась</w:t>
      </w: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потянулась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-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сидя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согнув ноги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в упоре  сзади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>1-4 - «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шагать</w:t>
      </w:r>
      <w:r>
        <w:rPr>
          <w:rFonts w:ascii="Calisto MT" w:eastAsia="Times New Roman" w:hAnsi="Calisto MT" w:cs="Calisto MT"/>
          <w:sz w:val="28"/>
          <w:szCs w:val="28"/>
          <w:lang w:eastAsia="ru-RU"/>
        </w:rPr>
        <w:t>»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вперед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наступая на пятку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; 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>5-8 - «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шагать</w:t>
      </w:r>
      <w:r>
        <w:rPr>
          <w:rFonts w:ascii="Calisto MT" w:eastAsia="Times New Roman" w:hAnsi="Calisto MT" w:cs="Calisto MT"/>
          <w:sz w:val="28"/>
          <w:szCs w:val="28"/>
          <w:lang w:eastAsia="ru-RU"/>
        </w:rPr>
        <w:t>»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назад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наступая на носок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 9-10-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mbria" w:eastAsia="Times New Roman" w:hAnsi="Cambria" w:cs="Cambria"/>
          <w:b/>
          <w:sz w:val="28"/>
          <w:szCs w:val="28"/>
          <w:lang w:eastAsia="ru-RU"/>
        </w:rPr>
      </w:pPr>
    </w:p>
    <w:p w:rsidR="00DB02B3" w:rsidRDefault="00DB02B3" w:rsidP="00DB02B3">
      <w:pPr>
        <w:spacing w:after="0" w:line="360" w:lineRule="auto"/>
        <w:rPr>
          <w:rFonts w:ascii="Cambria" w:eastAsia="Times New Roman" w:hAnsi="Cambria" w:cs="Cambria"/>
          <w:b/>
          <w:sz w:val="28"/>
          <w:szCs w:val="28"/>
          <w:lang w:eastAsia="ru-RU"/>
        </w:rPr>
      </w:pP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Ноябрь</w:t>
      </w:r>
    </w:p>
    <w:p w:rsidR="00DB02B3" w:rsidRDefault="00DB02B3" w:rsidP="00DB02B3">
      <w:pPr>
        <w:spacing w:after="0" w:line="360" w:lineRule="auto"/>
        <w:rPr>
          <w:rFonts w:ascii="Cambria" w:eastAsia="Times New Roman" w:hAnsi="Cambria" w:cs="Cambria"/>
          <w:b/>
          <w:sz w:val="28"/>
          <w:szCs w:val="28"/>
          <w:lang w:eastAsia="ru-RU"/>
        </w:rPr>
      </w:pP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Комплекс №3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Лисички танцуют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сидя на скамье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 (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стуле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),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произвольно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1-8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одновременное сгибание стоп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 (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сноска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);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9—16 —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ходьба на месте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; 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>17-18-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Лисята прыгают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стойка ноги сомкнуты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за спиной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1-2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прыжок на носочках вправо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; 3-4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прыжок на носочках влево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; 5-6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прыжок в 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.; 7-12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ходьба на месте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Лисята шагают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-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сидя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согнув ноги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в упоре сзади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>1-4 - «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шагать</w:t>
      </w:r>
      <w:r>
        <w:rPr>
          <w:rFonts w:ascii="Calisto MT" w:eastAsia="Times New Roman" w:hAnsi="Calisto MT" w:cs="Calisto MT"/>
          <w:sz w:val="28"/>
          <w:szCs w:val="28"/>
          <w:lang w:eastAsia="ru-RU"/>
        </w:rPr>
        <w:t>»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вперед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наступая на пятку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; 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>5-8 - «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шагать</w:t>
      </w:r>
      <w:r>
        <w:rPr>
          <w:rFonts w:ascii="Calisto MT" w:eastAsia="Times New Roman" w:hAnsi="Calisto MT" w:cs="Calisto MT"/>
          <w:sz w:val="28"/>
          <w:szCs w:val="28"/>
          <w:lang w:eastAsia="ru-RU"/>
        </w:rPr>
        <w:t>»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назад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наступая на носок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 9-10-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Медвежата кружатся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стоя на  наружных сторонах стоп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на поясе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lastRenderedPageBreak/>
        <w:t xml:space="preserve">1 -4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кружиться на месте в  правую сторону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; 5-8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кружиться на месте в левую сторону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; 9-12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ходьба на  месте обычным шагом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 13-14-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Медвежата шагают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стоя на наружных сторонах стоп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на поясе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>1-4-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ходьба вперед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5-8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ходьба назад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9-12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обычная ходьба на  месте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Медвежата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стоя на наружных сторонах стоп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на поясе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>1-4-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ходьба вперед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5-8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ходьба назад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9-12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обычная ходьба на месте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mbria" w:eastAsia="Times New Roman" w:hAnsi="Cambria" w:cs="Cambria"/>
          <w:b/>
          <w:sz w:val="28"/>
          <w:szCs w:val="28"/>
          <w:lang w:eastAsia="ru-RU"/>
        </w:rPr>
      </w:pPr>
    </w:p>
    <w:p w:rsidR="00DB02B3" w:rsidRDefault="00DB02B3" w:rsidP="00DB02B3">
      <w:pPr>
        <w:spacing w:after="0" w:line="360" w:lineRule="auto"/>
        <w:rPr>
          <w:rFonts w:ascii="Cambria" w:eastAsia="Times New Roman" w:hAnsi="Cambria" w:cs="Cambria"/>
          <w:b/>
          <w:sz w:val="28"/>
          <w:szCs w:val="28"/>
          <w:lang w:eastAsia="ru-RU"/>
        </w:rPr>
      </w:pP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Декабрь</w:t>
      </w:r>
    </w:p>
    <w:p w:rsidR="00DB02B3" w:rsidRDefault="00DB02B3" w:rsidP="00DB02B3">
      <w:pPr>
        <w:spacing w:after="0" w:line="360" w:lineRule="auto"/>
        <w:rPr>
          <w:rFonts w:ascii="Cambria" w:eastAsia="Times New Roman" w:hAnsi="Cambria" w:cs="Cambria"/>
          <w:b/>
          <w:sz w:val="28"/>
          <w:szCs w:val="28"/>
          <w:lang w:eastAsia="ru-RU"/>
        </w:rPr>
      </w:pP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Комплекс №4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Наденем   носочки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-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сидя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в упоре сзади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Надевание носочков пальцами ног без помощи рук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Нарисуй квадрат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сидя на скамье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 (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стуле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),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произвольно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1-4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нарисовать квадрат правой стопой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; 5-8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нарисовать квадрат левой стопой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; 9-12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нарисовать квадраты обеими стопами одновременно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 13-14-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Нарисуй круг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сидя на скамье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 (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стуле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),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произвольно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1-4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нарисовать круг правой стопой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; 5-8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нарисовать круг левой стопой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; 9-12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нарисовать круг и обеими стопами одновременно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 13-14-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Нарисуй месяц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lastRenderedPageBreak/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сидя на скамье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 (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стуле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),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произвольно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I- 4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нарисовать полукруг правой стопой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br/>
        <w:t xml:space="preserve">5-8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нарисовать полукруг левой стопой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br/>
        <w:t xml:space="preserve">9-10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нарисовать полукруг одновременно обеими стопами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>II- 12-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mbria" w:eastAsia="Times New Roman" w:hAnsi="Cambria" w:cs="Cambria"/>
          <w:b/>
          <w:sz w:val="28"/>
          <w:szCs w:val="28"/>
          <w:lang w:eastAsia="ru-RU"/>
        </w:rPr>
      </w:pPr>
    </w:p>
    <w:p w:rsidR="00DB02B3" w:rsidRDefault="00DB02B3" w:rsidP="00DB02B3">
      <w:pPr>
        <w:spacing w:after="0" w:line="360" w:lineRule="auto"/>
        <w:rPr>
          <w:rFonts w:ascii="Cambria" w:eastAsia="Times New Roman" w:hAnsi="Cambria" w:cs="Cambria"/>
          <w:b/>
          <w:sz w:val="28"/>
          <w:szCs w:val="28"/>
          <w:lang w:eastAsia="ru-RU"/>
        </w:rPr>
      </w:pPr>
      <w:r>
        <w:rPr>
          <w:rFonts w:ascii="Cambria" w:eastAsia="Times New Roman" w:hAnsi="Cambria" w:cs="Cambria"/>
          <w:b/>
          <w:sz w:val="28"/>
          <w:szCs w:val="28"/>
          <w:lang w:eastAsia="ru-RU"/>
        </w:rPr>
        <w:t>Январь</w:t>
      </w:r>
    </w:p>
    <w:p w:rsidR="00DB02B3" w:rsidRDefault="00DB02B3" w:rsidP="00DB02B3">
      <w:pPr>
        <w:spacing w:after="0" w:line="360" w:lineRule="auto"/>
        <w:rPr>
          <w:rFonts w:ascii="Cambria" w:eastAsia="Times New Roman" w:hAnsi="Cambria" w:cs="Cambria"/>
          <w:b/>
          <w:sz w:val="28"/>
          <w:szCs w:val="28"/>
          <w:lang w:eastAsia="ru-RU"/>
        </w:rPr>
      </w:pP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Комплекс №5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Нарисуй молнию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сидя на скамье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 (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стуле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),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произвольно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1-4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зигзагообразными движениями нарисовать молнию правой ногой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; 5-8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зигзагообразными  движениями нарисовать молнию левой стопой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; 9-12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зигзагообразными движениями нарисовать молнии двумя стопами одновременно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 13-14-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Нарисуй овал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сидя на скамье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 (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стуле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),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произвольно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1-4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нарисовать овал правой стопой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; 5-8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нарисовать овал левой стопой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; 9-12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нарисовать овал обеими  стопами одновременно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 13-14-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Нарисуй пря</w:t>
      </w: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softHyphen/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моугольник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сидя на скамье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 (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стуле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),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произвольно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1-4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нарисовать прямоугольник правой стопой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5-8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нарисовать прямоугольник левой стопой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9-12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нарисовать прямоугольники обеими стопами одновременно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 13-14-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Нарисуй прямую линию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сидя на скамье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 (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стуле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),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произвольно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1-3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нарисовать прямую линию правой стопой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4-6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нарисовать прямую линию левой стопой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lastRenderedPageBreak/>
        <w:t xml:space="preserve">7-9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нарисовать прямые линии двумя стопами одновременно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; 10-11 -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Нарисуй солнышко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сидя на скамье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 (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стуле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),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произвольно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1-4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нарисовать круг и отходящие от него лучики правой стопой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; 5-8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нарисовать круги отходящие от него лучики левой стопой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9-12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нарисовать круги обеими стопами одновременно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>13-14-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mbria" w:eastAsia="Times New Roman" w:hAnsi="Cambria" w:cs="Cambria"/>
          <w:b/>
          <w:sz w:val="28"/>
          <w:szCs w:val="28"/>
          <w:lang w:eastAsia="ru-RU"/>
        </w:rPr>
      </w:pPr>
      <w:r>
        <w:rPr>
          <w:rFonts w:ascii="Cambria" w:eastAsia="Times New Roman" w:hAnsi="Cambria" w:cs="Cambria"/>
          <w:b/>
          <w:sz w:val="28"/>
          <w:szCs w:val="28"/>
          <w:lang w:eastAsia="ru-RU"/>
        </w:rPr>
        <w:t>Февраль</w:t>
      </w:r>
    </w:p>
    <w:p w:rsidR="00DB02B3" w:rsidRDefault="00DB02B3" w:rsidP="00DB02B3">
      <w:pPr>
        <w:spacing w:after="0" w:line="360" w:lineRule="auto"/>
        <w:rPr>
          <w:rFonts w:ascii="Cambria" w:eastAsia="Times New Roman" w:hAnsi="Cambria" w:cs="Cambria"/>
          <w:b/>
          <w:sz w:val="28"/>
          <w:szCs w:val="28"/>
          <w:lang w:eastAsia="ru-RU"/>
        </w:rPr>
      </w:pP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Комплекс №6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DB02B3" w:rsidRDefault="00DB02B3" w:rsidP="00DB02B3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Нарисуй треугольник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сидя на скамье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 (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стуле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),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произвольно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1-3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нарисовать треугольник правой сто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softHyphen/>
      </w:r>
      <w:r>
        <w:rPr>
          <w:rFonts w:ascii="Cambria" w:eastAsia="Times New Roman" w:hAnsi="Cambria" w:cs="Cambria"/>
          <w:sz w:val="28"/>
          <w:szCs w:val="28"/>
          <w:lang w:eastAsia="ru-RU"/>
        </w:rPr>
        <w:t>пой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4-6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нарисовать треугольник левой стопой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; 7-9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нарисовать треугольники обеими стопами одновременно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; 10-11 -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Нарисуй тучку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сидя на скамье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 (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стуле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),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произвольно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1-4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нарисовать тучку правой стопой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; 5-8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нарисовать тучку левой стопой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; 9-12-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нарисовать тучки двумя стопами  одновременно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 13-14-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Неваляшка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основная стойка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1-2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за голову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наклон туловища вправо с одновременным отведением ноги на носок влево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3-4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тоже в другую сторону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; 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5-6 -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Ножки удивляются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сидя на  скамье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 (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 стуле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),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произвольно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1-2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развести стопы в стороны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; 3-4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соединить стопы вместе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mbria" w:eastAsia="Times New Roman" w:hAnsi="Cambria" w:cs="Cambria"/>
          <w:b/>
          <w:sz w:val="28"/>
          <w:szCs w:val="28"/>
          <w:lang w:eastAsia="ru-RU"/>
        </w:rPr>
      </w:pPr>
    </w:p>
    <w:p w:rsidR="00DB02B3" w:rsidRDefault="00DB02B3" w:rsidP="00DB02B3">
      <w:pPr>
        <w:spacing w:after="0" w:line="360" w:lineRule="auto"/>
        <w:rPr>
          <w:rFonts w:ascii="Cambria" w:eastAsia="Times New Roman" w:hAnsi="Cambria" w:cs="Cambria"/>
          <w:b/>
          <w:sz w:val="28"/>
          <w:szCs w:val="28"/>
          <w:lang w:eastAsia="ru-RU"/>
        </w:rPr>
      </w:pP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Март</w:t>
      </w:r>
    </w:p>
    <w:p w:rsidR="00DB02B3" w:rsidRDefault="00DB02B3" w:rsidP="00DB02B3">
      <w:pPr>
        <w:spacing w:after="0" w:line="360" w:lineRule="auto"/>
        <w:rPr>
          <w:rFonts w:ascii="Cambria" w:eastAsia="Times New Roman" w:hAnsi="Cambria" w:cs="Cambria"/>
          <w:b/>
          <w:sz w:val="28"/>
          <w:szCs w:val="28"/>
          <w:lang w:eastAsia="ru-RU"/>
        </w:rPr>
      </w:pP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Комплекс №7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Носочки танцуют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основная стойка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1-8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отрывать поочередно пятки от пола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носки прижаты к полу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; 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>9-10-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Передай мешочек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сидя на полу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упор руками сзади о пол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Передавать по кругу мешочек с песком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 (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одной стопой придерживать мешочек снизу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другой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 -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сверху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).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Подними палочки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сидя  на скамье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 (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стуле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),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произвольно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Поднять и переложить палочки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лежащие  на полу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не помогая руками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Поиграй пальчиками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сидя на стуле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 (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скамье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),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нога закинута на колено другой ноги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стоящей на полу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произвольно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1-2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сгибать пальцы правой ноги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; 3-4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разгибать пальцы правой ноги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Тоже другой ногой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mbria" w:eastAsia="Times New Roman" w:hAnsi="Cambria" w:cs="Cambria"/>
          <w:b/>
          <w:sz w:val="28"/>
          <w:szCs w:val="28"/>
          <w:lang w:eastAsia="ru-RU"/>
        </w:rPr>
      </w:pPr>
    </w:p>
    <w:p w:rsidR="00DB02B3" w:rsidRDefault="00DB02B3" w:rsidP="00DB02B3">
      <w:pPr>
        <w:spacing w:after="0" w:line="360" w:lineRule="auto"/>
        <w:rPr>
          <w:rFonts w:ascii="Cambria" w:eastAsia="Times New Roman" w:hAnsi="Cambria" w:cs="Cambria"/>
          <w:b/>
          <w:sz w:val="28"/>
          <w:szCs w:val="28"/>
          <w:lang w:eastAsia="ru-RU"/>
        </w:rPr>
      </w:pP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Апрель</w:t>
      </w:r>
    </w:p>
    <w:p w:rsidR="00DB02B3" w:rsidRDefault="00DB02B3" w:rsidP="00DB02B3">
      <w:pPr>
        <w:spacing w:after="0" w:line="360" w:lineRule="auto"/>
        <w:rPr>
          <w:rFonts w:ascii="Cambria" w:eastAsia="Times New Roman" w:hAnsi="Cambria" w:cs="Cambria"/>
          <w:b/>
          <w:sz w:val="28"/>
          <w:szCs w:val="28"/>
          <w:lang w:eastAsia="ru-RU"/>
        </w:rPr>
      </w:pP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Комплекс №8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Потяни пяточки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сидя на скамье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 (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стуле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),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произ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softHyphen/>
      </w:r>
      <w:r>
        <w:rPr>
          <w:rFonts w:ascii="Cambria" w:eastAsia="Times New Roman" w:hAnsi="Cambria" w:cs="Cambria"/>
          <w:sz w:val="28"/>
          <w:szCs w:val="28"/>
          <w:lang w:eastAsia="ru-RU"/>
        </w:rPr>
        <w:t>вольно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1-4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тянуть вперед пяточки обеих ног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; 5-6 -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Пяточки танцуют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основная  стойка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1-8 –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отрывать поочередно пятки от пола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носки прижаты к полу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; 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>9-10-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lastRenderedPageBreak/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Красивая цапля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</w:t>
      </w:r>
      <w:r>
        <w:rPr>
          <w:rFonts w:ascii="Calisto MT" w:eastAsia="Times New Roman" w:hAnsi="Calisto MT" w:cs="Calisto MT"/>
          <w:sz w:val="28"/>
          <w:szCs w:val="28"/>
          <w:lang w:eastAsia="ru-RU"/>
        </w:rPr>
        <w:t>—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стоя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ноги вместе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опущены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1—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поднять правую ногу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2—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согнуть ее в колене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прислонить клеевой ноге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3—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выпрямить правую ногу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;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4—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вернуться в исходное положение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Тоже левой ногой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Нарисовать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  <w:r>
        <w:rPr>
          <w:rFonts w:eastAsia="Times New Roman" w:cs="Calisto MT"/>
          <w:b/>
          <w:sz w:val="28"/>
          <w:szCs w:val="28"/>
          <w:lang w:eastAsia="ru-RU"/>
        </w:rPr>
        <w:t xml:space="preserve"> 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воздухе полукруг  правой ногой и вернуться обратно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затем</w:t>
      </w:r>
      <w:r>
        <w:rPr>
          <w:rFonts w:ascii="Calisto MT" w:eastAsia="Times New Roman" w:hAnsi="Calisto MT" w:cs="Calisto MT"/>
          <w:sz w:val="28"/>
          <w:szCs w:val="28"/>
          <w:lang w:eastAsia="ru-RU"/>
        </w:rPr>
        <w:t>—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левой и двумя ногами вместе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Ноги в коленях не сгибать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пальцы ног вытянуть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Ласковое солнце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Жаркий шар на небе светит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Этот шар любой заметит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Утром светит к нам в оконце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радостно сияя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 (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солнце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).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</w:t>
      </w:r>
      <w:r>
        <w:rPr>
          <w:rFonts w:ascii="Calisto MT" w:eastAsia="Times New Roman" w:hAnsi="Calisto MT" w:cs="Calisto MT"/>
          <w:sz w:val="28"/>
          <w:szCs w:val="28"/>
          <w:lang w:eastAsia="ru-RU"/>
        </w:rPr>
        <w:t>—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сидя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ноги вместе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в упор сзади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mbria" w:eastAsia="Times New Roman" w:hAnsi="Cambria" w:cs="Cambria"/>
          <w:b/>
          <w:sz w:val="28"/>
          <w:szCs w:val="28"/>
          <w:lang w:eastAsia="ru-RU"/>
        </w:rPr>
      </w:pPr>
    </w:p>
    <w:p w:rsidR="00DB02B3" w:rsidRDefault="00DB02B3" w:rsidP="00DB02B3">
      <w:pPr>
        <w:spacing w:after="0" w:line="360" w:lineRule="auto"/>
        <w:rPr>
          <w:rFonts w:ascii="Cambria" w:eastAsia="Times New Roman" w:hAnsi="Cambria" w:cs="Cambria"/>
          <w:b/>
          <w:sz w:val="28"/>
          <w:szCs w:val="28"/>
          <w:lang w:eastAsia="ru-RU"/>
        </w:rPr>
      </w:pP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Май</w:t>
      </w:r>
    </w:p>
    <w:p w:rsidR="00DB02B3" w:rsidRDefault="00DB02B3" w:rsidP="00DB02B3">
      <w:pPr>
        <w:spacing w:after="0" w:line="360" w:lineRule="auto"/>
        <w:rPr>
          <w:rFonts w:ascii="Cambria" w:eastAsia="Times New Roman" w:hAnsi="Cambria" w:cs="Cambria"/>
          <w:b/>
          <w:sz w:val="28"/>
          <w:szCs w:val="28"/>
          <w:lang w:eastAsia="ru-RU"/>
        </w:rPr>
      </w:pP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Комплекс №9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Нарисовать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  <w:r>
        <w:rPr>
          <w:rFonts w:eastAsia="Times New Roman" w:cs="Calisto MT"/>
          <w:b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 полу пальцами  ног круги отходящие от него лучи правой ногой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затем левой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 xml:space="preserve">Круг можно   </w:t>
      </w:r>
      <w:r>
        <w:rPr>
          <w:rFonts w:ascii="Calisto MT" w:eastAsia="Times New Roman" w:hAnsi="Calisto MT" w:cs="Calisto MT"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нарисовать</w:t>
      </w:r>
      <w:r>
        <w:rPr>
          <w:rFonts w:ascii="Calisto MT" w:eastAsia="Times New Roman" w:hAnsi="Calisto MT" w:cs="Calisto MT"/>
          <w:sz w:val="28"/>
          <w:szCs w:val="28"/>
          <w:lang w:eastAsia="ru-RU"/>
        </w:rPr>
        <w:t>»</w:t>
      </w:r>
      <w:r>
        <w:rPr>
          <w:rFonts w:eastAsia="Times New Roman" w:cs="Calisto MT"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правой ногой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лучи</w:t>
      </w:r>
      <w:r>
        <w:rPr>
          <w:rFonts w:ascii="Calisto MT" w:eastAsia="Times New Roman" w:hAnsi="Calisto MT" w:cs="Calisto MT"/>
          <w:sz w:val="28"/>
          <w:szCs w:val="28"/>
          <w:lang w:eastAsia="ru-RU"/>
        </w:rPr>
        <w:t>—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левой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Большая туча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По небу ходила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солнышко закрыла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Только солнце спряталось</w:t>
      </w:r>
      <w:r>
        <w:rPr>
          <w:rFonts w:ascii="Calisto MT" w:eastAsia="Times New Roman" w:hAnsi="Calisto MT" w:cs="Calisto MT"/>
          <w:sz w:val="28"/>
          <w:szCs w:val="28"/>
          <w:lang w:eastAsia="ru-RU"/>
        </w:rPr>
        <w:t>—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и она расплакалась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</w:t>
      </w:r>
      <w:r>
        <w:rPr>
          <w:rFonts w:ascii="Calisto MT" w:eastAsia="Times New Roman" w:hAnsi="Calisto MT" w:cs="Calisto MT"/>
          <w:sz w:val="28"/>
          <w:szCs w:val="28"/>
          <w:lang w:eastAsia="ru-RU"/>
        </w:rPr>
        <w:t>—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сидя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ноги вытянуты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Сжать пальцы ног в</w:t>
      </w:r>
      <w:r>
        <w:rPr>
          <w:rFonts w:ascii="Calisto MT" w:eastAsia="Times New Roman" w:hAnsi="Calisto MT" w:cs="Calisto MT"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кулак</w:t>
      </w:r>
      <w:r>
        <w:rPr>
          <w:rFonts w:ascii="Calisto MT" w:eastAsia="Times New Roman" w:hAnsi="Calisto MT" w:cs="Calisto MT"/>
          <w:sz w:val="28"/>
          <w:szCs w:val="28"/>
          <w:lang w:eastAsia="ru-RU"/>
        </w:rPr>
        <w:t>»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затем с силой разжать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Сжимать сильно к подошве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b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Сильный  дождь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Люди ждут меня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зовут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А приду к ним</w:t>
      </w:r>
      <w:r>
        <w:rPr>
          <w:rFonts w:ascii="Calisto MT" w:eastAsia="Times New Roman" w:hAnsi="Calisto MT" w:cs="Calisto MT"/>
          <w:sz w:val="28"/>
          <w:szCs w:val="28"/>
          <w:lang w:eastAsia="ru-RU"/>
        </w:rPr>
        <w:t>—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прочь бегут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</w:t>
      </w:r>
      <w:r>
        <w:rPr>
          <w:rFonts w:ascii="Calisto MT" w:eastAsia="Times New Roman" w:hAnsi="Calisto MT" w:cs="Calisto MT"/>
          <w:sz w:val="28"/>
          <w:szCs w:val="28"/>
          <w:lang w:eastAsia="ru-RU"/>
        </w:rPr>
        <w:t>—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сидя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ноги согнуты в коленях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в упор сзади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lastRenderedPageBreak/>
        <w:t>Постукивать носком левой ноги по полу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Тоже самое носком правой ноги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Выполнятьснапряжением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listo MT" w:eastAsia="Times New Roman" w:hAnsi="Calisto MT" w:cs="Times New Roman"/>
          <w:b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Разноцветная радуга</w:t>
      </w:r>
      <w:r>
        <w:rPr>
          <w:rFonts w:ascii="Calisto MT" w:eastAsia="Times New Roman" w:hAnsi="Calisto MT" w:cs="Calisto MT"/>
          <w:b/>
          <w:sz w:val="28"/>
          <w:szCs w:val="28"/>
          <w:lang w:eastAsia="ru-RU"/>
        </w:rPr>
        <w:t>»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Крашеное коромысло</w:t>
      </w:r>
    </w:p>
    <w:p w:rsidR="00DB02B3" w:rsidRDefault="00DB02B3" w:rsidP="00DB02B3">
      <w:pPr>
        <w:spacing w:after="0" w:line="360" w:lineRule="auto"/>
        <w:rPr>
          <w:rFonts w:ascii="Calisto MT" w:eastAsia="Times New Roman" w:hAnsi="Calisto MT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Над рекой повисло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</w:t>
      </w:r>
      <w:r>
        <w:rPr>
          <w:rFonts w:ascii="Calisto MT" w:eastAsia="Times New Roman" w:hAnsi="Calisto MT" w:cs="Calisto MT"/>
          <w:sz w:val="28"/>
          <w:szCs w:val="28"/>
          <w:lang w:eastAsia="ru-RU"/>
        </w:rPr>
        <w:t>—</w:t>
      </w:r>
      <w:r>
        <w:rPr>
          <w:rFonts w:eastAsia="Times New Roman" w:cs="Calisto MT"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лежа на спине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руки в стороны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 xml:space="preserve">Поднять ноги в верхи </w:t>
      </w:r>
      <w:r>
        <w:rPr>
          <w:rFonts w:ascii="Calisto MT" w:eastAsia="Times New Roman" w:hAnsi="Calisto MT" w:cs="Calisto MT"/>
          <w:sz w:val="28"/>
          <w:szCs w:val="28"/>
          <w:lang w:eastAsia="ru-RU"/>
        </w:rPr>
        <w:t>«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нарисовать</w:t>
      </w:r>
      <w:r>
        <w:rPr>
          <w:rFonts w:ascii="Calisto MT" w:eastAsia="Times New Roman" w:hAnsi="Calisto MT" w:cs="Calisto MT"/>
          <w:sz w:val="28"/>
          <w:szCs w:val="28"/>
          <w:lang w:eastAsia="ru-RU"/>
        </w:rPr>
        <w:t>»</w:t>
      </w:r>
      <w:r>
        <w:rPr>
          <w:rFonts w:eastAsia="Times New Roman" w:cs="Calisto MT"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в воздухе радугу правой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затем левой ногой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 xml:space="preserve">.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Пальцы ног вытянуть</w:t>
      </w:r>
      <w:r>
        <w:rPr>
          <w:rFonts w:ascii="Calisto MT" w:eastAsia="Times New Roman" w:hAnsi="Calisto MT" w:cs="Times New Roman"/>
          <w:sz w:val="28"/>
          <w:szCs w:val="28"/>
          <w:lang w:eastAsia="ru-RU"/>
        </w:rPr>
        <w:t>.</w:t>
      </w:r>
    </w:p>
    <w:p w:rsidR="00DB02B3" w:rsidRDefault="00DB02B3" w:rsidP="00DB02B3"/>
    <w:p w:rsidR="00DB02B3" w:rsidRDefault="00DB02B3" w:rsidP="00DB02B3"/>
    <w:p w:rsidR="00DB02B3" w:rsidRDefault="00DB02B3" w:rsidP="00DB02B3"/>
    <w:p w:rsidR="000B0FC4" w:rsidRPr="00E172AC" w:rsidRDefault="000B0FC4">
      <w:pPr>
        <w:rPr>
          <w:sz w:val="24"/>
          <w:szCs w:val="24"/>
        </w:rPr>
      </w:pPr>
    </w:p>
    <w:sectPr w:rsidR="000B0FC4" w:rsidRPr="00E172AC" w:rsidSect="007E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6F9"/>
    <w:multiLevelType w:val="multilevel"/>
    <w:tmpl w:val="EF68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524EC"/>
    <w:multiLevelType w:val="hybridMultilevel"/>
    <w:tmpl w:val="730035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1F6852"/>
    <w:multiLevelType w:val="hybridMultilevel"/>
    <w:tmpl w:val="01DE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06307"/>
    <w:multiLevelType w:val="multilevel"/>
    <w:tmpl w:val="B8FAD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B6741"/>
    <w:multiLevelType w:val="hybridMultilevel"/>
    <w:tmpl w:val="F94A4302"/>
    <w:lvl w:ilvl="0" w:tplc="6FBC0F30">
      <w:start w:val="1"/>
      <w:numFmt w:val="decimal"/>
      <w:lvlText w:val="%1."/>
      <w:lvlJc w:val="left"/>
      <w:pPr>
        <w:ind w:left="1428" w:hanging="360"/>
      </w:pPr>
      <w:rPr>
        <w:rFonts w:ascii="Cambria" w:hAnsi="Cambria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D37EF5"/>
    <w:multiLevelType w:val="hybridMultilevel"/>
    <w:tmpl w:val="456A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20734"/>
    <w:multiLevelType w:val="hybridMultilevel"/>
    <w:tmpl w:val="0340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71640"/>
    <w:multiLevelType w:val="hybridMultilevel"/>
    <w:tmpl w:val="8F6EE294"/>
    <w:lvl w:ilvl="0" w:tplc="3FA64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0D62F6"/>
    <w:multiLevelType w:val="hybridMultilevel"/>
    <w:tmpl w:val="D61C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14DA6"/>
    <w:multiLevelType w:val="hybridMultilevel"/>
    <w:tmpl w:val="E1C8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A0A6C"/>
    <w:multiLevelType w:val="hybridMultilevel"/>
    <w:tmpl w:val="E614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130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629469F"/>
    <w:multiLevelType w:val="hybridMultilevel"/>
    <w:tmpl w:val="DCDA5A98"/>
    <w:lvl w:ilvl="0" w:tplc="A1D848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B92226"/>
    <w:multiLevelType w:val="hybridMultilevel"/>
    <w:tmpl w:val="252EE0AA"/>
    <w:lvl w:ilvl="0" w:tplc="B5EE01A2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Cambr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12"/>
  </w:num>
  <w:num w:numId="11">
    <w:abstractNumId w:val="1"/>
  </w:num>
  <w:num w:numId="12">
    <w:abstractNumId w:val="4"/>
  </w:num>
  <w:num w:numId="13">
    <w:abstractNumId w:val="10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4DF"/>
    <w:rsid w:val="000B0FC4"/>
    <w:rsid w:val="001348F9"/>
    <w:rsid w:val="00241084"/>
    <w:rsid w:val="00270F81"/>
    <w:rsid w:val="0034170D"/>
    <w:rsid w:val="003B720D"/>
    <w:rsid w:val="003E1742"/>
    <w:rsid w:val="004B7DD9"/>
    <w:rsid w:val="005C437D"/>
    <w:rsid w:val="005E19CE"/>
    <w:rsid w:val="0066300F"/>
    <w:rsid w:val="0066556D"/>
    <w:rsid w:val="006C0CA4"/>
    <w:rsid w:val="006E5D9A"/>
    <w:rsid w:val="007E3E22"/>
    <w:rsid w:val="008A56FC"/>
    <w:rsid w:val="00966019"/>
    <w:rsid w:val="009716CA"/>
    <w:rsid w:val="009B018E"/>
    <w:rsid w:val="009D5CE1"/>
    <w:rsid w:val="00A373C0"/>
    <w:rsid w:val="00AC14DF"/>
    <w:rsid w:val="00C15765"/>
    <w:rsid w:val="00D764C2"/>
    <w:rsid w:val="00DB02B3"/>
    <w:rsid w:val="00E172AC"/>
    <w:rsid w:val="00E9697F"/>
    <w:rsid w:val="00FF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7">
    <w:name w:val="c57"/>
    <w:basedOn w:val="a0"/>
    <w:rsid w:val="0066556D"/>
  </w:style>
  <w:style w:type="character" w:customStyle="1" w:styleId="c16">
    <w:name w:val="c16"/>
    <w:basedOn w:val="a0"/>
    <w:rsid w:val="00D764C2"/>
  </w:style>
  <w:style w:type="paragraph" w:styleId="a4">
    <w:name w:val="List Paragraph"/>
    <w:basedOn w:val="a"/>
    <w:uiPriority w:val="34"/>
    <w:qFormat/>
    <w:rsid w:val="00D7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23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12</cp:revision>
  <cp:lastPrinted>2018-09-14T04:03:00Z</cp:lastPrinted>
  <dcterms:created xsi:type="dcterms:W3CDTF">2017-02-11T16:31:00Z</dcterms:created>
  <dcterms:modified xsi:type="dcterms:W3CDTF">2021-09-23T03:03:00Z</dcterms:modified>
</cp:coreProperties>
</file>